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DEA02" w14:textId="624AB58C" w:rsidR="00B30987" w:rsidRPr="002217F3" w:rsidRDefault="00B30987" w:rsidP="007C0C2A">
      <w:pPr>
        <w:rPr>
          <w:rFonts w:ascii="Gill Sans MT" w:hAnsi="Gill Sans MT"/>
          <w:b/>
          <w:sz w:val="22"/>
          <w:szCs w:val="22"/>
          <w:lang w:val="en-US"/>
        </w:rPr>
      </w:pPr>
      <w:r w:rsidRPr="002217F3">
        <w:rPr>
          <w:rFonts w:ascii="Gill Sans MT" w:hAnsi="Gill Sans MT"/>
          <w:b/>
          <w:sz w:val="22"/>
          <w:szCs w:val="22"/>
          <w:lang w:val="en-US"/>
        </w:rPr>
        <w:t>OPLEGGER TBV MOSD</w:t>
      </w:r>
      <w:r w:rsidR="000F0D9F" w:rsidRPr="002217F3">
        <w:rPr>
          <w:rFonts w:ascii="Gill Sans MT" w:hAnsi="Gill Sans MT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</w:t>
      </w:r>
    </w:p>
    <w:p w14:paraId="1EA71516" w14:textId="77777777" w:rsidR="000F69C8" w:rsidRPr="002217F3" w:rsidRDefault="000F69C8">
      <w:pPr>
        <w:rPr>
          <w:rFonts w:ascii="Gill Sans MT" w:hAnsi="Gill Sans MT"/>
          <w:i/>
          <w:sz w:val="22"/>
          <w:szCs w:val="22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9639"/>
      </w:tblGrid>
      <w:tr w:rsidR="000F69C8" w:rsidRPr="002217F3" w14:paraId="6923D9B6" w14:textId="77777777" w:rsidTr="000F0D9F">
        <w:tc>
          <w:tcPr>
            <w:tcW w:w="3510" w:type="dxa"/>
            <w:shd w:val="clear" w:color="auto" w:fill="auto"/>
          </w:tcPr>
          <w:p w14:paraId="0AE0B5FA" w14:textId="77777777" w:rsidR="000F69C8" w:rsidRPr="002217F3" w:rsidRDefault="006E2B0E">
            <w:pPr>
              <w:rPr>
                <w:rFonts w:ascii="Gill Sans MT" w:hAnsi="Gill Sans MT"/>
                <w:sz w:val="22"/>
                <w:szCs w:val="22"/>
              </w:rPr>
            </w:pPr>
            <w:r w:rsidRPr="002217F3">
              <w:rPr>
                <w:rFonts w:ascii="Gill Sans MT" w:hAnsi="Gill Sans MT"/>
                <w:sz w:val="22"/>
                <w:szCs w:val="22"/>
              </w:rPr>
              <w:t>Onderwerp/agendapunt</w:t>
            </w:r>
          </w:p>
        </w:tc>
        <w:tc>
          <w:tcPr>
            <w:tcW w:w="9639" w:type="dxa"/>
            <w:shd w:val="clear" w:color="auto" w:fill="auto"/>
          </w:tcPr>
          <w:p w14:paraId="69B1E826" w14:textId="77777777" w:rsidR="005A7B94" w:rsidRPr="002217F3" w:rsidRDefault="005A7B94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B30987" w:rsidRPr="002217F3" w14:paraId="195DA640" w14:textId="77777777" w:rsidTr="000F0D9F">
        <w:tc>
          <w:tcPr>
            <w:tcW w:w="3510" w:type="dxa"/>
            <w:shd w:val="clear" w:color="auto" w:fill="auto"/>
          </w:tcPr>
          <w:p w14:paraId="1F640824" w14:textId="77777777" w:rsidR="00B30987" w:rsidRPr="002217F3" w:rsidRDefault="00B30987" w:rsidP="006E2B0E">
            <w:pPr>
              <w:rPr>
                <w:rFonts w:ascii="Gill Sans MT" w:hAnsi="Gill Sans MT"/>
                <w:sz w:val="22"/>
                <w:szCs w:val="22"/>
              </w:rPr>
            </w:pPr>
            <w:r w:rsidRPr="002217F3">
              <w:rPr>
                <w:rFonts w:ascii="Gill Sans MT" w:hAnsi="Gill Sans MT"/>
                <w:sz w:val="22"/>
                <w:szCs w:val="22"/>
              </w:rPr>
              <w:t>Steller(s)</w:t>
            </w:r>
            <w:r w:rsidR="006E2B0E" w:rsidRPr="002217F3">
              <w:rPr>
                <w:rFonts w:ascii="Gill Sans MT" w:hAnsi="Gill Sans MT"/>
                <w:sz w:val="22"/>
                <w:szCs w:val="22"/>
              </w:rPr>
              <w:t xml:space="preserve"> + telefoonnummer</w:t>
            </w:r>
          </w:p>
        </w:tc>
        <w:tc>
          <w:tcPr>
            <w:tcW w:w="9639" w:type="dxa"/>
            <w:shd w:val="clear" w:color="auto" w:fill="auto"/>
          </w:tcPr>
          <w:p w14:paraId="5B990B91" w14:textId="77777777" w:rsidR="00B30987" w:rsidRPr="002217F3" w:rsidRDefault="00B30987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</w:tc>
      </w:tr>
      <w:tr w:rsidR="00B30987" w:rsidRPr="002217F3" w14:paraId="6E928FDE" w14:textId="77777777" w:rsidTr="000F0D9F">
        <w:tc>
          <w:tcPr>
            <w:tcW w:w="3510" w:type="dxa"/>
            <w:shd w:val="clear" w:color="auto" w:fill="auto"/>
          </w:tcPr>
          <w:p w14:paraId="38BFA04B" w14:textId="77777777" w:rsidR="00B30987" w:rsidRPr="002217F3" w:rsidRDefault="00B30987">
            <w:pPr>
              <w:rPr>
                <w:rFonts w:ascii="Gill Sans MT" w:hAnsi="Gill Sans MT"/>
                <w:sz w:val="22"/>
                <w:szCs w:val="22"/>
              </w:rPr>
            </w:pPr>
            <w:r w:rsidRPr="002217F3">
              <w:rPr>
                <w:rFonts w:ascii="Gill Sans MT" w:hAnsi="Gill Sans MT"/>
                <w:sz w:val="22"/>
                <w:szCs w:val="22"/>
              </w:rPr>
              <w:t>Betrokken manager MOSD</w:t>
            </w:r>
          </w:p>
        </w:tc>
        <w:tc>
          <w:tcPr>
            <w:tcW w:w="9639" w:type="dxa"/>
            <w:shd w:val="clear" w:color="auto" w:fill="auto"/>
          </w:tcPr>
          <w:p w14:paraId="2A753C2F" w14:textId="77777777" w:rsidR="00B30987" w:rsidRPr="002217F3" w:rsidRDefault="00B30987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</w:tc>
      </w:tr>
      <w:tr w:rsidR="006E2B0E" w:rsidRPr="002217F3" w14:paraId="6944A419" w14:textId="77777777" w:rsidTr="000F0D9F">
        <w:tc>
          <w:tcPr>
            <w:tcW w:w="3510" w:type="dxa"/>
            <w:shd w:val="clear" w:color="auto" w:fill="auto"/>
          </w:tcPr>
          <w:p w14:paraId="07A62BB7" w14:textId="77777777" w:rsidR="006E2B0E" w:rsidRPr="002217F3" w:rsidRDefault="006E2B0E">
            <w:pPr>
              <w:rPr>
                <w:rFonts w:ascii="Gill Sans MT" w:hAnsi="Gill Sans MT"/>
                <w:sz w:val="22"/>
                <w:szCs w:val="22"/>
              </w:rPr>
            </w:pPr>
            <w:r w:rsidRPr="002217F3">
              <w:rPr>
                <w:rFonts w:ascii="Gill Sans MT" w:hAnsi="Gill Sans MT"/>
                <w:sz w:val="22"/>
                <w:szCs w:val="22"/>
              </w:rPr>
              <w:t>Doel: Besluit/bespreking/informatie/anders</w:t>
            </w:r>
          </w:p>
        </w:tc>
        <w:tc>
          <w:tcPr>
            <w:tcW w:w="9639" w:type="dxa"/>
            <w:shd w:val="clear" w:color="auto" w:fill="auto"/>
          </w:tcPr>
          <w:p w14:paraId="0CE7CCE5" w14:textId="77777777" w:rsidR="006E2B0E" w:rsidRPr="002217F3" w:rsidRDefault="006E2B0E">
            <w:pPr>
              <w:rPr>
                <w:rFonts w:ascii="Gill Sans MT" w:hAnsi="Gill Sans MT"/>
                <w:i/>
                <w:sz w:val="22"/>
                <w:szCs w:val="22"/>
              </w:rPr>
            </w:pPr>
            <w:r w:rsidRPr="002217F3">
              <w:rPr>
                <w:rFonts w:ascii="Gill Sans MT" w:hAnsi="Gill Sans MT"/>
                <w:i/>
                <w:sz w:val="22"/>
                <w:szCs w:val="22"/>
              </w:rPr>
              <w:t>Wat is het doel</w:t>
            </w:r>
            <w:r w:rsidR="007C0C2A" w:rsidRPr="002217F3">
              <w:rPr>
                <w:rFonts w:ascii="Gill Sans MT" w:hAnsi="Gill Sans MT"/>
                <w:i/>
                <w:sz w:val="22"/>
                <w:szCs w:val="22"/>
              </w:rPr>
              <w:t xml:space="preserve"> om dit agendapunt in te brengen</w:t>
            </w:r>
            <w:r w:rsidRPr="002217F3">
              <w:rPr>
                <w:rFonts w:ascii="Gill Sans MT" w:hAnsi="Gill Sans MT"/>
                <w:i/>
                <w:sz w:val="22"/>
                <w:szCs w:val="22"/>
              </w:rPr>
              <w:t xml:space="preserve">: is een besluit nodig, is het ter </w:t>
            </w:r>
            <w:proofErr w:type="gramStart"/>
            <w:r w:rsidRPr="002217F3">
              <w:rPr>
                <w:rFonts w:ascii="Gill Sans MT" w:hAnsi="Gill Sans MT"/>
                <w:i/>
                <w:sz w:val="22"/>
                <w:szCs w:val="22"/>
              </w:rPr>
              <w:t>bespreking,  informatief</w:t>
            </w:r>
            <w:proofErr w:type="gramEnd"/>
            <w:r w:rsidRPr="002217F3">
              <w:rPr>
                <w:rFonts w:ascii="Gill Sans MT" w:hAnsi="Gill Sans MT"/>
                <w:i/>
                <w:sz w:val="22"/>
                <w:szCs w:val="22"/>
              </w:rPr>
              <w:t xml:space="preserve"> of </w:t>
            </w:r>
            <w:r w:rsidR="000F0D9F" w:rsidRPr="002217F3">
              <w:rPr>
                <w:rFonts w:ascii="Gill Sans MT" w:hAnsi="Gill Sans MT"/>
                <w:i/>
                <w:sz w:val="22"/>
                <w:szCs w:val="22"/>
              </w:rPr>
              <w:t>anderszins</w:t>
            </w:r>
            <w:r w:rsidRPr="002217F3">
              <w:rPr>
                <w:rFonts w:ascii="Gill Sans MT" w:hAnsi="Gill Sans MT"/>
                <w:i/>
                <w:sz w:val="22"/>
                <w:szCs w:val="22"/>
              </w:rPr>
              <w:t>?</w:t>
            </w:r>
          </w:p>
          <w:p w14:paraId="33AC369F" w14:textId="77777777" w:rsidR="006E2B0E" w:rsidRPr="002217F3" w:rsidRDefault="006E2B0E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  <w:p w14:paraId="70B84BE6" w14:textId="77777777" w:rsidR="006E2B0E" w:rsidRPr="002217F3" w:rsidRDefault="006E2B0E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</w:tc>
      </w:tr>
      <w:tr w:rsidR="009019C9" w:rsidRPr="002217F3" w14:paraId="63D639A3" w14:textId="77777777" w:rsidTr="000F0D9F">
        <w:tc>
          <w:tcPr>
            <w:tcW w:w="3510" w:type="dxa"/>
            <w:shd w:val="clear" w:color="auto" w:fill="auto"/>
          </w:tcPr>
          <w:p w14:paraId="09584281" w14:textId="77777777" w:rsidR="009019C9" w:rsidRPr="002217F3" w:rsidRDefault="009019C9">
            <w:pPr>
              <w:rPr>
                <w:rFonts w:ascii="Gill Sans MT" w:hAnsi="Gill Sans MT"/>
                <w:sz w:val="22"/>
                <w:szCs w:val="22"/>
              </w:rPr>
            </w:pPr>
            <w:r w:rsidRPr="002217F3">
              <w:rPr>
                <w:rFonts w:ascii="Gill Sans MT" w:hAnsi="Gill Sans MT"/>
                <w:sz w:val="22"/>
                <w:szCs w:val="22"/>
              </w:rPr>
              <w:t>Aanleiding</w:t>
            </w:r>
          </w:p>
        </w:tc>
        <w:tc>
          <w:tcPr>
            <w:tcW w:w="9639" w:type="dxa"/>
            <w:shd w:val="clear" w:color="auto" w:fill="auto"/>
          </w:tcPr>
          <w:p w14:paraId="19FC062A" w14:textId="77777777" w:rsidR="009019C9" w:rsidRPr="002217F3" w:rsidRDefault="009019C9">
            <w:pPr>
              <w:rPr>
                <w:rFonts w:ascii="Gill Sans MT" w:hAnsi="Gill Sans MT"/>
                <w:i/>
                <w:sz w:val="22"/>
                <w:szCs w:val="22"/>
              </w:rPr>
            </w:pPr>
            <w:r w:rsidRPr="002217F3">
              <w:rPr>
                <w:rFonts w:ascii="Gill Sans MT" w:hAnsi="Gill Sans MT"/>
                <w:i/>
                <w:sz w:val="22"/>
                <w:szCs w:val="22"/>
              </w:rPr>
              <w:t>Wat is de aanleiding dat het nu op de agenda staat?</w:t>
            </w:r>
            <w:r w:rsidR="00B30987" w:rsidRPr="002217F3">
              <w:rPr>
                <w:rFonts w:ascii="Gill Sans MT" w:hAnsi="Gill Sans MT"/>
                <w:i/>
                <w:sz w:val="22"/>
                <w:szCs w:val="22"/>
              </w:rPr>
              <w:t xml:space="preserve"> Wat ging vooraf?</w:t>
            </w:r>
          </w:p>
          <w:p w14:paraId="74852EAE" w14:textId="77777777" w:rsidR="009B7325" w:rsidRPr="002217F3" w:rsidRDefault="009B7325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  <w:p w14:paraId="345CB69B" w14:textId="77777777" w:rsidR="00A55AB5" w:rsidRPr="002217F3" w:rsidRDefault="00A55AB5" w:rsidP="00B30987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E2B0E" w:rsidRPr="002217F3" w14:paraId="0BC6F811" w14:textId="77777777" w:rsidTr="000F0D9F">
        <w:tc>
          <w:tcPr>
            <w:tcW w:w="3510" w:type="dxa"/>
            <w:shd w:val="clear" w:color="auto" w:fill="auto"/>
          </w:tcPr>
          <w:p w14:paraId="2C6E208C" w14:textId="77777777" w:rsidR="006E2B0E" w:rsidRPr="002217F3" w:rsidRDefault="006E2B0E">
            <w:pPr>
              <w:rPr>
                <w:rFonts w:ascii="Gill Sans MT" w:hAnsi="Gill Sans MT"/>
                <w:sz w:val="22"/>
                <w:szCs w:val="22"/>
              </w:rPr>
            </w:pPr>
            <w:r w:rsidRPr="002217F3">
              <w:rPr>
                <w:rFonts w:ascii="Gill Sans MT" w:hAnsi="Gill Sans MT"/>
                <w:sz w:val="22"/>
                <w:szCs w:val="22"/>
              </w:rPr>
              <w:t>Proces vooraf</w:t>
            </w:r>
          </w:p>
        </w:tc>
        <w:tc>
          <w:tcPr>
            <w:tcW w:w="9639" w:type="dxa"/>
            <w:shd w:val="clear" w:color="auto" w:fill="auto"/>
          </w:tcPr>
          <w:p w14:paraId="17E357C7" w14:textId="77777777" w:rsidR="006E2B0E" w:rsidRPr="002217F3" w:rsidRDefault="006E2B0E" w:rsidP="005A7B94">
            <w:pPr>
              <w:rPr>
                <w:rFonts w:ascii="Gill Sans MT" w:hAnsi="Gill Sans MT"/>
                <w:i/>
                <w:sz w:val="22"/>
                <w:szCs w:val="22"/>
              </w:rPr>
            </w:pPr>
            <w:r w:rsidRPr="002217F3">
              <w:rPr>
                <w:rFonts w:ascii="Gill Sans MT" w:hAnsi="Gill Sans MT"/>
                <w:i/>
                <w:sz w:val="22"/>
                <w:szCs w:val="22"/>
              </w:rPr>
              <w:t xml:space="preserve">Welke processtappen zijn aan deze behandeling </w:t>
            </w:r>
            <w:proofErr w:type="gramStart"/>
            <w:r w:rsidRPr="002217F3">
              <w:rPr>
                <w:rFonts w:ascii="Gill Sans MT" w:hAnsi="Gill Sans MT"/>
                <w:i/>
                <w:sz w:val="22"/>
                <w:szCs w:val="22"/>
              </w:rPr>
              <w:t>vooraf gegaan</w:t>
            </w:r>
            <w:proofErr w:type="gramEnd"/>
            <w:r w:rsidRPr="002217F3">
              <w:rPr>
                <w:rFonts w:ascii="Gill Sans MT" w:hAnsi="Gill Sans MT"/>
                <w:i/>
                <w:sz w:val="22"/>
                <w:szCs w:val="22"/>
              </w:rPr>
              <w:t>,</w:t>
            </w:r>
            <w:r w:rsidR="007C0C2A" w:rsidRPr="002217F3">
              <w:rPr>
                <w:rFonts w:ascii="Gill Sans MT" w:hAnsi="Gill Sans MT"/>
                <w:i/>
                <w:sz w:val="22"/>
                <w:szCs w:val="22"/>
              </w:rPr>
              <w:t xml:space="preserve"> met name</w:t>
            </w:r>
            <w:r w:rsidRPr="002217F3">
              <w:rPr>
                <w:rFonts w:ascii="Gill Sans MT" w:hAnsi="Gill Sans MT"/>
                <w:i/>
                <w:sz w:val="22"/>
                <w:szCs w:val="22"/>
              </w:rPr>
              <w:t xml:space="preserve"> welke besluiten etc. </w:t>
            </w:r>
            <w:r w:rsidR="007C0C2A" w:rsidRPr="002217F3">
              <w:rPr>
                <w:rFonts w:ascii="Gill Sans MT" w:hAnsi="Gill Sans MT"/>
                <w:i/>
                <w:sz w:val="22"/>
                <w:szCs w:val="22"/>
              </w:rPr>
              <w:t>Geef dit aan in onderstaand schema.</w:t>
            </w:r>
          </w:p>
          <w:p w14:paraId="07AB3A9F" w14:textId="77777777" w:rsidR="006E2B0E" w:rsidRPr="002217F3" w:rsidRDefault="006E2B0E" w:rsidP="005A7B94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1"/>
              <w:gridCol w:w="2871"/>
              <w:gridCol w:w="5111"/>
            </w:tblGrid>
            <w:tr w:rsidR="006E2B0E" w:rsidRPr="002217F3" w14:paraId="1F1B90D6" w14:textId="77777777" w:rsidTr="000F0D9F">
              <w:tc>
                <w:tcPr>
                  <w:tcW w:w="760" w:type="pct"/>
                  <w:shd w:val="clear" w:color="auto" w:fill="auto"/>
                </w:tcPr>
                <w:p w14:paraId="4EF4AA9F" w14:textId="77777777" w:rsidR="006E2B0E" w:rsidRPr="002217F3" w:rsidRDefault="006E2B0E" w:rsidP="006E2B0E">
                  <w:pPr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2217F3">
                    <w:rPr>
                      <w:rFonts w:ascii="Gill Sans MT" w:hAnsi="Gill Sans MT"/>
                      <w:b/>
                      <w:sz w:val="22"/>
                      <w:szCs w:val="22"/>
                    </w:rPr>
                    <w:t>Datum</w:t>
                  </w:r>
                </w:p>
              </w:tc>
              <w:tc>
                <w:tcPr>
                  <w:tcW w:w="1525" w:type="pct"/>
                  <w:shd w:val="clear" w:color="auto" w:fill="auto"/>
                </w:tcPr>
                <w:p w14:paraId="1B426CD5" w14:textId="77777777" w:rsidR="006E2B0E" w:rsidRPr="002217F3" w:rsidRDefault="006E2B0E" w:rsidP="006E2B0E">
                  <w:pPr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2217F3">
                    <w:rPr>
                      <w:rFonts w:ascii="Gill Sans MT" w:hAnsi="Gill Sans MT"/>
                      <w:b/>
                      <w:sz w:val="22"/>
                      <w:szCs w:val="22"/>
                    </w:rPr>
                    <w:t>Besluit door wie?</w:t>
                  </w:r>
                </w:p>
              </w:tc>
              <w:tc>
                <w:tcPr>
                  <w:tcW w:w="2716" w:type="pct"/>
                  <w:shd w:val="clear" w:color="auto" w:fill="auto"/>
                </w:tcPr>
                <w:p w14:paraId="5E55DD67" w14:textId="77777777" w:rsidR="006E2B0E" w:rsidRPr="002217F3" w:rsidRDefault="006E2B0E" w:rsidP="006E2B0E">
                  <w:pPr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2217F3">
                    <w:rPr>
                      <w:rFonts w:ascii="Gill Sans MT" w:hAnsi="Gill Sans MT"/>
                      <w:b/>
                      <w:sz w:val="22"/>
                      <w:szCs w:val="22"/>
                    </w:rPr>
                    <w:t xml:space="preserve">Uitkomst </w:t>
                  </w:r>
                  <w:proofErr w:type="gramStart"/>
                  <w:r w:rsidRPr="002217F3">
                    <w:rPr>
                      <w:rFonts w:ascii="Gill Sans MT" w:hAnsi="Gill Sans MT"/>
                      <w:b/>
                      <w:sz w:val="22"/>
                      <w:szCs w:val="22"/>
                    </w:rPr>
                    <w:t>besluit /</w:t>
                  </w:r>
                  <w:proofErr w:type="gramEnd"/>
                  <w:r w:rsidRPr="002217F3">
                    <w:rPr>
                      <w:rFonts w:ascii="Gill Sans MT" w:hAnsi="Gill Sans MT"/>
                      <w:b/>
                      <w:sz w:val="22"/>
                      <w:szCs w:val="22"/>
                    </w:rPr>
                    <w:t xml:space="preserve"> bijzonderheden</w:t>
                  </w:r>
                </w:p>
              </w:tc>
            </w:tr>
            <w:tr w:rsidR="006E2B0E" w:rsidRPr="002217F3" w14:paraId="39050850" w14:textId="77777777" w:rsidTr="000F0D9F">
              <w:tc>
                <w:tcPr>
                  <w:tcW w:w="760" w:type="pct"/>
                  <w:shd w:val="clear" w:color="auto" w:fill="auto"/>
                </w:tcPr>
                <w:p w14:paraId="7F90221A" w14:textId="77777777" w:rsidR="006E2B0E" w:rsidRPr="002217F3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525" w:type="pct"/>
                  <w:shd w:val="clear" w:color="auto" w:fill="auto"/>
                </w:tcPr>
                <w:p w14:paraId="577940C5" w14:textId="77777777" w:rsidR="006E2B0E" w:rsidRPr="002217F3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716" w:type="pct"/>
                  <w:shd w:val="clear" w:color="auto" w:fill="auto"/>
                </w:tcPr>
                <w:p w14:paraId="61B6B32F" w14:textId="77777777" w:rsidR="006E2B0E" w:rsidRPr="002217F3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6E2B0E" w:rsidRPr="002217F3" w14:paraId="5AA2E796" w14:textId="77777777" w:rsidTr="000F0D9F">
              <w:tc>
                <w:tcPr>
                  <w:tcW w:w="760" w:type="pct"/>
                  <w:shd w:val="clear" w:color="auto" w:fill="auto"/>
                </w:tcPr>
                <w:p w14:paraId="111CB0AB" w14:textId="77777777" w:rsidR="006E2B0E" w:rsidRPr="002217F3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525" w:type="pct"/>
                  <w:shd w:val="clear" w:color="auto" w:fill="auto"/>
                </w:tcPr>
                <w:p w14:paraId="14B24E2A" w14:textId="77777777" w:rsidR="006E2B0E" w:rsidRPr="002217F3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716" w:type="pct"/>
                  <w:shd w:val="clear" w:color="auto" w:fill="auto"/>
                </w:tcPr>
                <w:p w14:paraId="176D6406" w14:textId="77777777" w:rsidR="006E2B0E" w:rsidRPr="002217F3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  <w:tr w:rsidR="006E2B0E" w:rsidRPr="002217F3" w14:paraId="5D12C80A" w14:textId="77777777" w:rsidTr="000F0D9F">
              <w:tc>
                <w:tcPr>
                  <w:tcW w:w="760" w:type="pct"/>
                  <w:shd w:val="clear" w:color="auto" w:fill="auto"/>
                </w:tcPr>
                <w:p w14:paraId="369B422E" w14:textId="77777777" w:rsidR="006E2B0E" w:rsidRPr="002217F3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525" w:type="pct"/>
                  <w:shd w:val="clear" w:color="auto" w:fill="auto"/>
                </w:tcPr>
                <w:p w14:paraId="7D46ACA2" w14:textId="77777777" w:rsidR="006E2B0E" w:rsidRPr="002217F3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716" w:type="pct"/>
                  <w:shd w:val="clear" w:color="auto" w:fill="auto"/>
                </w:tcPr>
                <w:p w14:paraId="1B59BF76" w14:textId="77777777" w:rsidR="006E2B0E" w:rsidRPr="002217F3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  <w:tr w:rsidR="007C0C2A" w:rsidRPr="002217F3" w14:paraId="2FAC1CD4" w14:textId="77777777" w:rsidTr="000F0D9F">
              <w:tc>
                <w:tcPr>
                  <w:tcW w:w="760" w:type="pct"/>
                  <w:shd w:val="clear" w:color="auto" w:fill="auto"/>
                </w:tcPr>
                <w:p w14:paraId="34910DFC" w14:textId="77777777" w:rsidR="007C0C2A" w:rsidRPr="002217F3" w:rsidRDefault="007C0C2A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525" w:type="pct"/>
                  <w:shd w:val="clear" w:color="auto" w:fill="auto"/>
                </w:tcPr>
                <w:p w14:paraId="3BD25B08" w14:textId="77777777" w:rsidR="007C0C2A" w:rsidRPr="002217F3" w:rsidRDefault="007C0C2A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716" w:type="pct"/>
                  <w:shd w:val="clear" w:color="auto" w:fill="auto"/>
                </w:tcPr>
                <w:p w14:paraId="0FFB1D9F" w14:textId="77777777" w:rsidR="007C0C2A" w:rsidRPr="002217F3" w:rsidRDefault="007C0C2A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  <w:tr w:rsidR="007C0C2A" w:rsidRPr="002217F3" w14:paraId="7E06516F" w14:textId="77777777" w:rsidTr="000F0D9F">
              <w:tc>
                <w:tcPr>
                  <w:tcW w:w="760" w:type="pct"/>
                  <w:shd w:val="clear" w:color="auto" w:fill="auto"/>
                </w:tcPr>
                <w:p w14:paraId="78DAB01A" w14:textId="77777777" w:rsidR="007C0C2A" w:rsidRPr="002217F3" w:rsidRDefault="007C0C2A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525" w:type="pct"/>
                  <w:shd w:val="clear" w:color="auto" w:fill="auto"/>
                </w:tcPr>
                <w:p w14:paraId="78A2D366" w14:textId="77777777" w:rsidR="007C0C2A" w:rsidRPr="002217F3" w:rsidRDefault="007C0C2A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716" w:type="pct"/>
                  <w:shd w:val="clear" w:color="auto" w:fill="auto"/>
                </w:tcPr>
                <w:p w14:paraId="1994D6EF" w14:textId="77777777" w:rsidR="007C0C2A" w:rsidRPr="002217F3" w:rsidRDefault="007C0C2A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</w:tbl>
          <w:p w14:paraId="536EFB85" w14:textId="77777777" w:rsidR="006E2B0E" w:rsidRPr="002217F3" w:rsidRDefault="006E2B0E" w:rsidP="005A7B94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  <w:p w14:paraId="63B4023E" w14:textId="77777777" w:rsidR="006E2B0E" w:rsidRPr="002217F3" w:rsidRDefault="006E2B0E" w:rsidP="005A7B94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</w:tc>
      </w:tr>
      <w:tr w:rsidR="000F69C8" w:rsidRPr="002217F3" w14:paraId="18D19221" w14:textId="77777777" w:rsidTr="000F0D9F">
        <w:tc>
          <w:tcPr>
            <w:tcW w:w="3510" w:type="dxa"/>
            <w:shd w:val="clear" w:color="auto" w:fill="auto"/>
          </w:tcPr>
          <w:p w14:paraId="6B275B19" w14:textId="77777777" w:rsidR="000F69C8" w:rsidRPr="002217F3" w:rsidRDefault="00F84FEC">
            <w:pPr>
              <w:rPr>
                <w:rFonts w:ascii="Gill Sans MT" w:hAnsi="Gill Sans MT"/>
                <w:sz w:val="22"/>
                <w:szCs w:val="22"/>
              </w:rPr>
            </w:pPr>
            <w:r w:rsidRPr="002217F3">
              <w:rPr>
                <w:rFonts w:ascii="Gill Sans MT" w:hAnsi="Gill Sans MT"/>
                <w:sz w:val="22"/>
                <w:szCs w:val="22"/>
              </w:rPr>
              <w:t>Advies</w:t>
            </w:r>
            <w:r w:rsidR="007C0C2A" w:rsidRPr="002217F3">
              <w:rPr>
                <w:rFonts w:ascii="Gill Sans MT" w:hAnsi="Gill Sans MT"/>
                <w:sz w:val="22"/>
                <w:szCs w:val="22"/>
              </w:rPr>
              <w:t xml:space="preserve"> aan het MOSD</w:t>
            </w:r>
          </w:p>
          <w:p w14:paraId="5FDEAD64" w14:textId="77777777" w:rsidR="000F69C8" w:rsidRPr="002217F3" w:rsidRDefault="000F69C8">
            <w:pPr>
              <w:rPr>
                <w:rFonts w:ascii="Gill Sans MT" w:hAnsi="Gill Sans MT"/>
                <w:sz w:val="22"/>
                <w:szCs w:val="22"/>
              </w:rPr>
            </w:pPr>
          </w:p>
          <w:p w14:paraId="7CAEB0F6" w14:textId="77777777" w:rsidR="000F69C8" w:rsidRPr="002217F3" w:rsidRDefault="000F69C8">
            <w:pPr>
              <w:rPr>
                <w:rFonts w:ascii="Gill Sans MT" w:hAnsi="Gill Sans MT"/>
                <w:sz w:val="22"/>
                <w:szCs w:val="22"/>
              </w:rPr>
            </w:pPr>
          </w:p>
          <w:p w14:paraId="54C7D330" w14:textId="77777777" w:rsidR="00A55AB5" w:rsidRPr="002217F3" w:rsidRDefault="00A55AB5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10FDC22A" w14:textId="77777777" w:rsidR="000F69C8" w:rsidRPr="002217F3" w:rsidRDefault="00B30987" w:rsidP="005A7B94">
            <w:pPr>
              <w:rPr>
                <w:rFonts w:ascii="Gill Sans MT" w:hAnsi="Gill Sans MT"/>
                <w:i/>
                <w:sz w:val="22"/>
                <w:szCs w:val="22"/>
              </w:rPr>
            </w:pPr>
            <w:r w:rsidRPr="002217F3">
              <w:rPr>
                <w:rFonts w:ascii="Gill Sans MT" w:hAnsi="Gill Sans MT"/>
                <w:i/>
                <w:sz w:val="22"/>
                <w:szCs w:val="22"/>
              </w:rPr>
              <w:t>Omschrijf het advies duidelijk en concreet</w:t>
            </w:r>
            <w:r w:rsidR="006E2B0E" w:rsidRPr="002217F3">
              <w:rPr>
                <w:rFonts w:ascii="Gill Sans MT" w:hAnsi="Gill Sans MT"/>
                <w:i/>
                <w:sz w:val="22"/>
                <w:szCs w:val="22"/>
              </w:rPr>
              <w:t>.</w:t>
            </w:r>
          </w:p>
          <w:p w14:paraId="720E840C" w14:textId="77777777" w:rsidR="000F0D9F" w:rsidRPr="002217F3" w:rsidRDefault="000F0D9F" w:rsidP="005A7B94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  <w:p w14:paraId="31ECA271" w14:textId="77777777" w:rsidR="000F0D9F" w:rsidRPr="002217F3" w:rsidRDefault="000F0D9F" w:rsidP="005A7B94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  <w:p w14:paraId="5E209A0C" w14:textId="77777777" w:rsidR="005A7B94" w:rsidRPr="002217F3" w:rsidRDefault="005A7B94" w:rsidP="00B30987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  <w:p w14:paraId="23C2A5C3" w14:textId="77777777" w:rsidR="006E2B0E" w:rsidRPr="002217F3" w:rsidRDefault="006E2B0E" w:rsidP="00B30987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  <w:p w14:paraId="7D5DF6CA" w14:textId="77777777" w:rsidR="006E2B0E" w:rsidRPr="002217F3" w:rsidRDefault="006E2B0E" w:rsidP="00B30987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0F69C8" w:rsidRPr="002217F3" w14:paraId="0A82FFF1" w14:textId="77777777" w:rsidTr="000F0D9F">
        <w:tc>
          <w:tcPr>
            <w:tcW w:w="3510" w:type="dxa"/>
            <w:shd w:val="clear" w:color="auto" w:fill="auto"/>
          </w:tcPr>
          <w:p w14:paraId="3ADFC173" w14:textId="77777777" w:rsidR="000F69C8" w:rsidRPr="002217F3" w:rsidRDefault="00B30987">
            <w:pPr>
              <w:rPr>
                <w:rFonts w:ascii="Gill Sans MT" w:hAnsi="Gill Sans MT"/>
                <w:sz w:val="22"/>
                <w:szCs w:val="22"/>
              </w:rPr>
            </w:pPr>
            <w:r w:rsidRPr="002217F3">
              <w:rPr>
                <w:rFonts w:ascii="Gill Sans MT" w:hAnsi="Gill Sans MT"/>
                <w:sz w:val="22"/>
                <w:szCs w:val="22"/>
              </w:rPr>
              <w:t>T</w:t>
            </w:r>
            <w:r w:rsidR="000F69C8" w:rsidRPr="002217F3">
              <w:rPr>
                <w:rFonts w:ascii="Gill Sans MT" w:hAnsi="Gill Sans MT"/>
                <w:sz w:val="22"/>
                <w:szCs w:val="22"/>
              </w:rPr>
              <w:t>oelichting op onderwerp</w:t>
            </w:r>
            <w:r w:rsidR="006E2B0E" w:rsidRPr="002217F3">
              <w:rPr>
                <w:rFonts w:ascii="Gill Sans MT" w:hAnsi="Gill Sans MT"/>
                <w:sz w:val="22"/>
                <w:szCs w:val="22"/>
              </w:rPr>
              <w:t>/samenvatting</w:t>
            </w:r>
          </w:p>
          <w:p w14:paraId="350D1ADD" w14:textId="77777777" w:rsidR="000F69C8" w:rsidRPr="002217F3" w:rsidRDefault="000F69C8">
            <w:pPr>
              <w:rPr>
                <w:rFonts w:ascii="Gill Sans MT" w:hAnsi="Gill Sans MT"/>
                <w:sz w:val="22"/>
                <w:szCs w:val="22"/>
              </w:rPr>
            </w:pPr>
          </w:p>
          <w:p w14:paraId="52CC7211" w14:textId="77777777" w:rsidR="000F69C8" w:rsidRPr="002217F3" w:rsidRDefault="000F69C8">
            <w:pPr>
              <w:rPr>
                <w:rFonts w:ascii="Gill Sans MT" w:hAnsi="Gill Sans MT"/>
                <w:sz w:val="22"/>
                <w:szCs w:val="22"/>
              </w:rPr>
            </w:pPr>
          </w:p>
          <w:p w14:paraId="0840D198" w14:textId="77777777" w:rsidR="000F69C8" w:rsidRPr="002217F3" w:rsidRDefault="000F69C8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9B55869" w14:textId="77777777" w:rsidR="000F69C8" w:rsidRPr="002217F3" w:rsidRDefault="000F69C8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7D0D83B7" w14:textId="77777777" w:rsidR="005A7B94" w:rsidRPr="002217F3" w:rsidRDefault="00B30987" w:rsidP="00B30987">
            <w:pPr>
              <w:rPr>
                <w:rFonts w:ascii="Gill Sans MT" w:hAnsi="Gill Sans MT"/>
                <w:i/>
                <w:sz w:val="22"/>
                <w:szCs w:val="22"/>
              </w:rPr>
            </w:pPr>
            <w:r w:rsidRPr="002217F3">
              <w:rPr>
                <w:rFonts w:ascii="Gill Sans MT" w:hAnsi="Gill Sans MT"/>
                <w:i/>
                <w:sz w:val="22"/>
                <w:szCs w:val="22"/>
              </w:rPr>
              <w:lastRenderedPageBreak/>
              <w:t>Geef een inhoudelijke toelichting waar het in de kern om gaat, eventuele extra benodigde toelichting kan in een bijlage.</w:t>
            </w:r>
            <w:r w:rsidR="006E2B0E" w:rsidRPr="002217F3">
              <w:rPr>
                <w:rFonts w:ascii="Gill Sans MT" w:hAnsi="Gill Sans MT"/>
                <w:i/>
                <w:sz w:val="22"/>
                <w:szCs w:val="22"/>
              </w:rPr>
              <w:t xml:space="preserve"> </w:t>
            </w:r>
          </w:p>
        </w:tc>
      </w:tr>
      <w:tr w:rsidR="009019C9" w:rsidRPr="002217F3" w14:paraId="5907F965" w14:textId="77777777" w:rsidTr="000F0D9F">
        <w:tc>
          <w:tcPr>
            <w:tcW w:w="3510" w:type="dxa"/>
            <w:shd w:val="clear" w:color="auto" w:fill="auto"/>
          </w:tcPr>
          <w:p w14:paraId="5EA168C9" w14:textId="77777777" w:rsidR="009019C9" w:rsidRPr="002217F3" w:rsidRDefault="004A5E3B">
            <w:pPr>
              <w:rPr>
                <w:rFonts w:ascii="Gill Sans MT" w:hAnsi="Gill Sans MT"/>
                <w:sz w:val="22"/>
                <w:szCs w:val="22"/>
              </w:rPr>
            </w:pPr>
            <w:r w:rsidRPr="002217F3">
              <w:rPr>
                <w:rFonts w:ascii="Gill Sans MT" w:hAnsi="Gill Sans MT"/>
                <w:sz w:val="22"/>
                <w:szCs w:val="22"/>
              </w:rPr>
              <w:t>Financiering</w:t>
            </w:r>
          </w:p>
        </w:tc>
        <w:tc>
          <w:tcPr>
            <w:tcW w:w="9639" w:type="dxa"/>
            <w:shd w:val="clear" w:color="auto" w:fill="auto"/>
          </w:tcPr>
          <w:p w14:paraId="713DD59C" w14:textId="77777777" w:rsidR="009019C9" w:rsidRPr="002217F3" w:rsidRDefault="004A5E3B">
            <w:pPr>
              <w:rPr>
                <w:rFonts w:ascii="Gill Sans MT" w:hAnsi="Gill Sans MT"/>
                <w:i/>
                <w:sz w:val="22"/>
                <w:szCs w:val="22"/>
              </w:rPr>
            </w:pPr>
            <w:r w:rsidRPr="002217F3">
              <w:rPr>
                <w:rFonts w:ascii="Gill Sans MT" w:hAnsi="Gill Sans MT"/>
                <w:i/>
                <w:sz w:val="22"/>
                <w:szCs w:val="22"/>
              </w:rPr>
              <w:t>Brengt het voorstel kosten met zich mee</w:t>
            </w:r>
            <w:r w:rsidR="009019C9" w:rsidRPr="002217F3">
              <w:rPr>
                <w:rFonts w:ascii="Gill Sans MT" w:hAnsi="Gill Sans MT"/>
                <w:i/>
                <w:sz w:val="22"/>
                <w:szCs w:val="22"/>
              </w:rPr>
              <w:t>?</w:t>
            </w:r>
            <w:r w:rsidR="00B30987" w:rsidRPr="002217F3">
              <w:rPr>
                <w:rFonts w:ascii="Gill Sans MT" w:hAnsi="Gill Sans MT"/>
                <w:i/>
                <w:sz w:val="22"/>
                <w:szCs w:val="22"/>
              </w:rPr>
              <w:t xml:space="preserve"> </w:t>
            </w:r>
            <w:r w:rsidR="007C0C2A" w:rsidRPr="002217F3">
              <w:rPr>
                <w:rFonts w:ascii="Gill Sans MT" w:hAnsi="Gill Sans MT"/>
                <w:i/>
                <w:sz w:val="22"/>
                <w:szCs w:val="22"/>
              </w:rPr>
              <w:t xml:space="preserve">Zijn er </w:t>
            </w:r>
            <w:r w:rsidR="000F0D9F" w:rsidRPr="002217F3">
              <w:rPr>
                <w:rFonts w:ascii="Gill Sans MT" w:hAnsi="Gill Sans MT"/>
                <w:i/>
                <w:sz w:val="22"/>
                <w:szCs w:val="22"/>
              </w:rPr>
              <w:t>financiële</w:t>
            </w:r>
            <w:r w:rsidR="007C0C2A" w:rsidRPr="002217F3">
              <w:rPr>
                <w:rFonts w:ascii="Gill Sans MT" w:hAnsi="Gill Sans MT"/>
                <w:i/>
                <w:sz w:val="22"/>
                <w:szCs w:val="22"/>
              </w:rPr>
              <w:t xml:space="preserve"> aspecten?</w:t>
            </w:r>
          </w:p>
          <w:p w14:paraId="6C38C5C5" w14:textId="77777777" w:rsidR="009019C9" w:rsidRPr="002217F3" w:rsidRDefault="009019C9" w:rsidP="00B30987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B30987" w:rsidRPr="002217F3" w14:paraId="6382196D" w14:textId="77777777" w:rsidTr="000F0D9F">
        <w:tc>
          <w:tcPr>
            <w:tcW w:w="3510" w:type="dxa"/>
            <w:shd w:val="clear" w:color="auto" w:fill="auto"/>
          </w:tcPr>
          <w:p w14:paraId="21F78803" w14:textId="77777777" w:rsidR="00B30987" w:rsidRPr="002217F3" w:rsidRDefault="00B30987">
            <w:pPr>
              <w:rPr>
                <w:rFonts w:ascii="Gill Sans MT" w:hAnsi="Gill Sans MT"/>
                <w:sz w:val="22"/>
                <w:szCs w:val="22"/>
              </w:rPr>
            </w:pPr>
            <w:r w:rsidRPr="002217F3">
              <w:rPr>
                <w:rFonts w:ascii="Gill Sans MT" w:hAnsi="Gill Sans MT"/>
                <w:sz w:val="22"/>
                <w:szCs w:val="22"/>
              </w:rPr>
              <w:t>Communicatie</w:t>
            </w:r>
          </w:p>
        </w:tc>
        <w:tc>
          <w:tcPr>
            <w:tcW w:w="9639" w:type="dxa"/>
            <w:shd w:val="clear" w:color="auto" w:fill="auto"/>
          </w:tcPr>
          <w:p w14:paraId="30299948" w14:textId="77777777" w:rsidR="00B30987" w:rsidRPr="002217F3" w:rsidRDefault="006E2B0E">
            <w:pPr>
              <w:rPr>
                <w:rFonts w:ascii="Gill Sans MT" w:hAnsi="Gill Sans MT"/>
                <w:i/>
                <w:sz w:val="22"/>
                <w:szCs w:val="22"/>
              </w:rPr>
            </w:pPr>
            <w:r w:rsidRPr="002217F3">
              <w:rPr>
                <w:rFonts w:ascii="Gill Sans MT" w:hAnsi="Gill Sans MT"/>
                <w:i/>
                <w:sz w:val="22"/>
                <w:szCs w:val="22"/>
              </w:rPr>
              <w:t>Hoe vindt communicatie plaats, intern en extern?</w:t>
            </w:r>
          </w:p>
          <w:p w14:paraId="46EA2FDB" w14:textId="77777777" w:rsidR="006E2B0E" w:rsidRPr="002217F3" w:rsidRDefault="006E2B0E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  <w:p w14:paraId="213AB017" w14:textId="77777777" w:rsidR="006E2B0E" w:rsidRPr="002217F3" w:rsidRDefault="006E2B0E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</w:tc>
      </w:tr>
      <w:tr w:rsidR="007C0C2A" w:rsidRPr="002217F3" w14:paraId="03C522B6" w14:textId="77777777" w:rsidTr="000F0D9F">
        <w:tc>
          <w:tcPr>
            <w:tcW w:w="3510" w:type="dxa"/>
            <w:shd w:val="clear" w:color="auto" w:fill="auto"/>
          </w:tcPr>
          <w:p w14:paraId="111657D9" w14:textId="77777777" w:rsidR="007C0C2A" w:rsidRPr="002217F3" w:rsidRDefault="007C0C2A">
            <w:pPr>
              <w:rPr>
                <w:rFonts w:ascii="Gill Sans MT" w:hAnsi="Gill Sans MT"/>
                <w:sz w:val="22"/>
                <w:szCs w:val="22"/>
              </w:rPr>
            </w:pPr>
            <w:r w:rsidRPr="002217F3">
              <w:rPr>
                <w:rFonts w:ascii="Gill Sans MT" w:hAnsi="Gill Sans MT"/>
                <w:sz w:val="22"/>
                <w:szCs w:val="22"/>
              </w:rPr>
              <w:t>Overig</w:t>
            </w:r>
          </w:p>
        </w:tc>
        <w:tc>
          <w:tcPr>
            <w:tcW w:w="9639" w:type="dxa"/>
            <w:shd w:val="clear" w:color="auto" w:fill="auto"/>
          </w:tcPr>
          <w:p w14:paraId="2134CCDE" w14:textId="77777777" w:rsidR="007C0C2A" w:rsidRPr="002217F3" w:rsidRDefault="007C0C2A">
            <w:pPr>
              <w:rPr>
                <w:rFonts w:ascii="Gill Sans MT" w:hAnsi="Gill Sans MT"/>
                <w:i/>
                <w:sz w:val="22"/>
                <w:szCs w:val="22"/>
              </w:rPr>
            </w:pPr>
            <w:r w:rsidRPr="002217F3">
              <w:rPr>
                <w:rFonts w:ascii="Gill Sans MT" w:hAnsi="Gill Sans MT"/>
                <w:i/>
                <w:sz w:val="22"/>
                <w:szCs w:val="22"/>
              </w:rPr>
              <w:t>Zijn er ander zaken van belang die genoemd moeten worden of die je niet elders kwijt kan. Bijvoorbeeld uitvoeringsaspecten of effecten voor bedrijfsvoering of backoffice?</w:t>
            </w:r>
          </w:p>
          <w:p w14:paraId="01A41A7F" w14:textId="77777777" w:rsidR="007C0C2A" w:rsidRPr="002217F3" w:rsidRDefault="007C0C2A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  <w:p w14:paraId="0F99364F" w14:textId="77777777" w:rsidR="007C0C2A" w:rsidRPr="002217F3" w:rsidRDefault="007C0C2A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</w:tc>
      </w:tr>
      <w:tr w:rsidR="00B30987" w:rsidRPr="002217F3" w14:paraId="61A6E681" w14:textId="77777777" w:rsidTr="000F0D9F">
        <w:tc>
          <w:tcPr>
            <w:tcW w:w="3510" w:type="dxa"/>
            <w:shd w:val="clear" w:color="auto" w:fill="auto"/>
          </w:tcPr>
          <w:p w14:paraId="3CD14CF6" w14:textId="77777777" w:rsidR="00B30987" w:rsidRPr="002217F3" w:rsidRDefault="006E2B0E">
            <w:pPr>
              <w:rPr>
                <w:rFonts w:ascii="Gill Sans MT" w:hAnsi="Gill Sans MT"/>
                <w:sz w:val="22"/>
                <w:szCs w:val="22"/>
              </w:rPr>
            </w:pPr>
            <w:r w:rsidRPr="002217F3">
              <w:rPr>
                <w:rFonts w:ascii="Gill Sans MT" w:hAnsi="Gill Sans MT"/>
                <w:sz w:val="22"/>
                <w:szCs w:val="22"/>
              </w:rPr>
              <w:t>Vervolg</w:t>
            </w:r>
          </w:p>
        </w:tc>
        <w:tc>
          <w:tcPr>
            <w:tcW w:w="9639" w:type="dxa"/>
            <w:shd w:val="clear" w:color="auto" w:fill="auto"/>
          </w:tcPr>
          <w:p w14:paraId="44825B56" w14:textId="77777777" w:rsidR="006E2B0E" w:rsidRPr="002217F3" w:rsidRDefault="006E2B0E" w:rsidP="007C0C2A">
            <w:pPr>
              <w:rPr>
                <w:rFonts w:ascii="Gill Sans MT" w:hAnsi="Gill Sans MT" w:cs="Gill Sans"/>
                <w:sz w:val="22"/>
                <w:szCs w:val="22"/>
              </w:rPr>
            </w:pPr>
            <w:r w:rsidRPr="002217F3">
              <w:rPr>
                <w:rFonts w:ascii="Gill Sans MT" w:hAnsi="Gill Sans MT"/>
                <w:i/>
                <w:sz w:val="22"/>
                <w:szCs w:val="22"/>
              </w:rPr>
              <w:t xml:space="preserve">Hoe gaat het </w:t>
            </w:r>
            <w:r w:rsidR="007C0C2A" w:rsidRPr="002217F3">
              <w:rPr>
                <w:rFonts w:ascii="Gill Sans MT" w:hAnsi="Gill Sans MT"/>
                <w:i/>
                <w:sz w:val="22"/>
                <w:szCs w:val="22"/>
              </w:rPr>
              <w:t xml:space="preserve">na behandeling </w:t>
            </w:r>
            <w:r w:rsidRPr="002217F3">
              <w:rPr>
                <w:rFonts w:ascii="Gill Sans MT" w:hAnsi="Gill Sans MT"/>
                <w:i/>
                <w:sz w:val="22"/>
                <w:szCs w:val="22"/>
              </w:rPr>
              <w:t>verder?</w:t>
            </w:r>
            <w:r w:rsidR="007C0C2A" w:rsidRPr="002217F3">
              <w:rPr>
                <w:rFonts w:ascii="Gill Sans MT" w:hAnsi="Gill Sans MT"/>
                <w:i/>
                <w:sz w:val="22"/>
                <w:szCs w:val="22"/>
              </w:rPr>
              <w:t xml:space="preserve"> Noem concreet de vervolgstappen met datum </w:t>
            </w:r>
            <w:proofErr w:type="gramStart"/>
            <w:r w:rsidR="007C0C2A" w:rsidRPr="002217F3">
              <w:rPr>
                <w:rFonts w:ascii="Gill Sans MT" w:hAnsi="Gill Sans MT"/>
                <w:i/>
                <w:sz w:val="22"/>
                <w:szCs w:val="22"/>
              </w:rPr>
              <w:t>( bijv.</w:t>
            </w:r>
            <w:proofErr w:type="gramEnd"/>
            <w:r w:rsidR="007C0C2A" w:rsidRPr="002217F3">
              <w:rPr>
                <w:rFonts w:ascii="Gill Sans MT" w:hAnsi="Gill Sans MT"/>
                <w:i/>
                <w:sz w:val="22"/>
                <w:szCs w:val="22"/>
              </w:rPr>
              <w:t xml:space="preserve"> door naar POHO x-x of collegebesluiten x-x). Geef dit aan in onderstaand schema.</w:t>
            </w:r>
            <w:r w:rsidRPr="002217F3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</w:p>
          <w:p w14:paraId="57F6CBDB" w14:textId="77777777" w:rsidR="006E2B0E" w:rsidRPr="002217F3" w:rsidRDefault="006E2B0E" w:rsidP="006E2B0E">
            <w:pPr>
              <w:tabs>
                <w:tab w:val="center" w:pos="4533"/>
              </w:tabs>
              <w:rPr>
                <w:rFonts w:ascii="Gill Sans MT" w:hAnsi="Gill Sans MT" w:cs="Gill Sans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9"/>
              <w:gridCol w:w="1640"/>
              <w:gridCol w:w="2087"/>
              <w:gridCol w:w="1262"/>
              <w:gridCol w:w="1807"/>
            </w:tblGrid>
            <w:tr w:rsidR="006E2B0E" w:rsidRPr="002217F3" w14:paraId="08AF2FBA" w14:textId="77777777" w:rsidTr="000F0D9F">
              <w:tc>
                <w:tcPr>
                  <w:tcW w:w="1699" w:type="dxa"/>
                  <w:shd w:val="clear" w:color="auto" w:fill="auto"/>
                </w:tcPr>
                <w:p w14:paraId="31F773B1" w14:textId="77777777" w:rsidR="006E2B0E" w:rsidRPr="002217F3" w:rsidRDefault="006E2B0E" w:rsidP="006E2B0E">
                  <w:pPr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2217F3">
                    <w:rPr>
                      <w:rFonts w:ascii="Gill Sans MT" w:hAnsi="Gill Sans MT"/>
                      <w:b/>
                      <w:sz w:val="22"/>
                      <w:szCs w:val="22"/>
                    </w:rPr>
                    <w:t>Overleg</w:t>
                  </w:r>
                </w:p>
              </w:tc>
              <w:tc>
                <w:tcPr>
                  <w:tcW w:w="1640" w:type="dxa"/>
                  <w:shd w:val="clear" w:color="auto" w:fill="auto"/>
                </w:tcPr>
                <w:p w14:paraId="7D1E0CB0" w14:textId="77777777" w:rsidR="006E2B0E" w:rsidRPr="002217F3" w:rsidRDefault="006E2B0E" w:rsidP="006E2B0E">
                  <w:pPr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2217F3">
                    <w:rPr>
                      <w:rFonts w:ascii="Gill Sans MT" w:hAnsi="Gill Sans MT"/>
                      <w:b/>
                      <w:sz w:val="22"/>
                      <w:szCs w:val="22"/>
                    </w:rPr>
                    <w:t>Datum</w:t>
                  </w:r>
                </w:p>
              </w:tc>
              <w:tc>
                <w:tcPr>
                  <w:tcW w:w="2087" w:type="dxa"/>
                  <w:shd w:val="clear" w:color="auto" w:fill="auto"/>
                </w:tcPr>
                <w:p w14:paraId="04D9AF68" w14:textId="77777777" w:rsidR="006E2B0E" w:rsidRPr="002217F3" w:rsidRDefault="006E2B0E" w:rsidP="006E2B0E">
                  <w:pPr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2217F3">
                    <w:rPr>
                      <w:rFonts w:ascii="Gill Sans MT" w:hAnsi="Gill Sans MT"/>
                      <w:b/>
                      <w:sz w:val="22"/>
                      <w:szCs w:val="22"/>
                    </w:rPr>
                    <w:t xml:space="preserve">Uitkomst /doorgeleiding </w:t>
                  </w:r>
                </w:p>
              </w:tc>
              <w:tc>
                <w:tcPr>
                  <w:tcW w:w="1262" w:type="dxa"/>
                  <w:shd w:val="clear" w:color="auto" w:fill="auto"/>
                </w:tcPr>
                <w:p w14:paraId="2E2AD8D0" w14:textId="77777777" w:rsidR="006E2B0E" w:rsidRPr="002217F3" w:rsidRDefault="006E2B0E" w:rsidP="006E2B0E">
                  <w:pPr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proofErr w:type="gramStart"/>
                  <w:r w:rsidRPr="002217F3">
                    <w:rPr>
                      <w:rFonts w:ascii="Gill Sans MT" w:hAnsi="Gill Sans MT"/>
                      <w:b/>
                      <w:sz w:val="22"/>
                      <w:szCs w:val="22"/>
                    </w:rPr>
                    <w:t>Wie /</w:t>
                  </w:r>
                  <w:proofErr w:type="gramEnd"/>
                  <w:r w:rsidRPr="002217F3">
                    <w:rPr>
                      <w:rFonts w:ascii="Gill Sans MT" w:hAnsi="Gill Sans MT"/>
                      <w:b/>
                      <w:sz w:val="22"/>
                      <w:szCs w:val="22"/>
                    </w:rPr>
                    <w:t xml:space="preserve"> eigenaar / contactpersonen 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14:paraId="3CCC6799" w14:textId="77777777" w:rsidR="006E2B0E" w:rsidRPr="002217F3" w:rsidRDefault="006E2B0E" w:rsidP="006E2B0E">
                  <w:pPr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proofErr w:type="gramStart"/>
                  <w:r w:rsidRPr="002217F3">
                    <w:rPr>
                      <w:rFonts w:ascii="Gill Sans MT" w:hAnsi="Gill Sans MT"/>
                      <w:b/>
                      <w:sz w:val="22"/>
                      <w:szCs w:val="22"/>
                    </w:rPr>
                    <w:t>Urgentie /</w:t>
                  </w:r>
                  <w:proofErr w:type="gramEnd"/>
                  <w:r w:rsidRPr="002217F3">
                    <w:rPr>
                      <w:rFonts w:ascii="Gill Sans MT" w:hAnsi="Gill Sans MT"/>
                      <w:b/>
                      <w:sz w:val="22"/>
                      <w:szCs w:val="22"/>
                    </w:rPr>
                    <w:t xml:space="preserve"> bijzonderheden </w:t>
                  </w:r>
                </w:p>
              </w:tc>
            </w:tr>
            <w:tr w:rsidR="006E2B0E" w:rsidRPr="002217F3" w14:paraId="5117AF3B" w14:textId="77777777" w:rsidTr="000F0D9F">
              <w:tc>
                <w:tcPr>
                  <w:tcW w:w="1699" w:type="dxa"/>
                  <w:shd w:val="clear" w:color="auto" w:fill="auto"/>
                </w:tcPr>
                <w:p w14:paraId="43C6AF90" w14:textId="77777777" w:rsidR="006E2B0E" w:rsidRPr="002217F3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640" w:type="dxa"/>
                  <w:shd w:val="clear" w:color="auto" w:fill="auto"/>
                </w:tcPr>
                <w:p w14:paraId="3849FB9C" w14:textId="77777777" w:rsidR="006E2B0E" w:rsidRPr="002217F3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087" w:type="dxa"/>
                  <w:shd w:val="clear" w:color="auto" w:fill="auto"/>
                </w:tcPr>
                <w:p w14:paraId="0946506A" w14:textId="77777777" w:rsidR="006E2B0E" w:rsidRPr="002217F3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</w:tcPr>
                <w:p w14:paraId="6987A395" w14:textId="77777777" w:rsidR="006E2B0E" w:rsidRPr="002217F3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807" w:type="dxa"/>
                  <w:shd w:val="clear" w:color="auto" w:fill="auto"/>
                </w:tcPr>
                <w:p w14:paraId="139B8A5C" w14:textId="77777777" w:rsidR="006E2B0E" w:rsidRPr="002217F3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6E2B0E" w:rsidRPr="002217F3" w14:paraId="6D68EE3F" w14:textId="77777777" w:rsidTr="000F0D9F">
              <w:tc>
                <w:tcPr>
                  <w:tcW w:w="1699" w:type="dxa"/>
                  <w:shd w:val="clear" w:color="auto" w:fill="auto"/>
                </w:tcPr>
                <w:p w14:paraId="14AA5309" w14:textId="77777777" w:rsidR="006E2B0E" w:rsidRPr="002217F3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640" w:type="dxa"/>
                  <w:shd w:val="clear" w:color="auto" w:fill="auto"/>
                </w:tcPr>
                <w:p w14:paraId="6540499F" w14:textId="77777777" w:rsidR="006E2B0E" w:rsidRPr="002217F3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087" w:type="dxa"/>
                  <w:shd w:val="clear" w:color="auto" w:fill="auto"/>
                </w:tcPr>
                <w:p w14:paraId="6E55524B" w14:textId="77777777" w:rsidR="006E2B0E" w:rsidRPr="002217F3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</w:tcPr>
                <w:p w14:paraId="5A42F8E9" w14:textId="77777777" w:rsidR="006E2B0E" w:rsidRPr="002217F3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807" w:type="dxa"/>
                  <w:shd w:val="clear" w:color="auto" w:fill="auto"/>
                </w:tcPr>
                <w:p w14:paraId="5653F19D" w14:textId="77777777" w:rsidR="006E2B0E" w:rsidRPr="002217F3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  <w:tr w:rsidR="006E2B0E" w:rsidRPr="002217F3" w14:paraId="230D2B77" w14:textId="77777777" w:rsidTr="000F0D9F">
              <w:tc>
                <w:tcPr>
                  <w:tcW w:w="1699" w:type="dxa"/>
                  <w:shd w:val="clear" w:color="auto" w:fill="auto"/>
                </w:tcPr>
                <w:p w14:paraId="6D88DB66" w14:textId="77777777" w:rsidR="006E2B0E" w:rsidRPr="002217F3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640" w:type="dxa"/>
                  <w:shd w:val="clear" w:color="auto" w:fill="auto"/>
                </w:tcPr>
                <w:p w14:paraId="3655C347" w14:textId="77777777" w:rsidR="006E2B0E" w:rsidRPr="002217F3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087" w:type="dxa"/>
                  <w:shd w:val="clear" w:color="auto" w:fill="auto"/>
                </w:tcPr>
                <w:p w14:paraId="133151F0" w14:textId="77777777" w:rsidR="006E2B0E" w:rsidRPr="002217F3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</w:tcPr>
                <w:p w14:paraId="6621212D" w14:textId="77777777" w:rsidR="006E2B0E" w:rsidRPr="002217F3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807" w:type="dxa"/>
                  <w:shd w:val="clear" w:color="auto" w:fill="auto"/>
                </w:tcPr>
                <w:p w14:paraId="2002B602" w14:textId="77777777" w:rsidR="006E2B0E" w:rsidRPr="002217F3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</w:tbl>
          <w:p w14:paraId="4B494BAC" w14:textId="77777777" w:rsidR="006E2B0E" w:rsidRPr="002217F3" w:rsidRDefault="006E2B0E" w:rsidP="006E2B0E">
            <w:pPr>
              <w:tabs>
                <w:tab w:val="center" w:pos="4533"/>
              </w:tabs>
              <w:rPr>
                <w:rFonts w:ascii="Gill Sans MT" w:hAnsi="Gill Sans MT" w:cs="Gill Sans"/>
                <w:b/>
                <w:sz w:val="22"/>
                <w:szCs w:val="22"/>
              </w:rPr>
            </w:pPr>
          </w:p>
          <w:p w14:paraId="55E8DE59" w14:textId="77777777" w:rsidR="006E2B0E" w:rsidRPr="002217F3" w:rsidRDefault="006E2B0E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</w:tc>
      </w:tr>
      <w:tr w:rsidR="000F69C8" w:rsidRPr="002217F3" w14:paraId="2F15856B" w14:textId="77777777" w:rsidTr="000F0D9F">
        <w:tc>
          <w:tcPr>
            <w:tcW w:w="3510" w:type="dxa"/>
            <w:shd w:val="clear" w:color="auto" w:fill="auto"/>
          </w:tcPr>
          <w:p w14:paraId="5AE5CB76" w14:textId="77777777" w:rsidR="000F69C8" w:rsidRPr="002217F3" w:rsidRDefault="000F69C8">
            <w:pPr>
              <w:rPr>
                <w:rFonts w:ascii="Gill Sans MT" w:hAnsi="Gill Sans MT"/>
                <w:sz w:val="22"/>
                <w:szCs w:val="22"/>
              </w:rPr>
            </w:pPr>
            <w:r w:rsidRPr="002217F3">
              <w:rPr>
                <w:rFonts w:ascii="Gill Sans MT" w:hAnsi="Gill Sans MT"/>
                <w:sz w:val="22"/>
                <w:szCs w:val="22"/>
              </w:rPr>
              <w:t>Bijlagen</w:t>
            </w:r>
          </w:p>
        </w:tc>
        <w:tc>
          <w:tcPr>
            <w:tcW w:w="9639" w:type="dxa"/>
            <w:shd w:val="clear" w:color="auto" w:fill="auto"/>
          </w:tcPr>
          <w:p w14:paraId="3CBB5D96" w14:textId="77777777" w:rsidR="000F69C8" w:rsidRPr="002217F3" w:rsidRDefault="000F69C8">
            <w:pPr>
              <w:rPr>
                <w:rFonts w:ascii="Gill Sans MT" w:hAnsi="Gill Sans MT"/>
                <w:i/>
                <w:sz w:val="22"/>
                <w:szCs w:val="22"/>
              </w:rPr>
            </w:pPr>
            <w:r w:rsidRPr="002217F3">
              <w:rPr>
                <w:rFonts w:ascii="Gill Sans MT" w:hAnsi="Gill Sans MT"/>
                <w:i/>
                <w:sz w:val="22"/>
                <w:szCs w:val="22"/>
              </w:rPr>
              <w:t>Welke bijlagen zijn ter kennisname?</w:t>
            </w:r>
            <w:r w:rsidR="007C0C2A" w:rsidRPr="002217F3">
              <w:rPr>
                <w:rFonts w:ascii="Gill Sans MT" w:hAnsi="Gill Sans MT"/>
                <w:i/>
                <w:sz w:val="22"/>
                <w:szCs w:val="22"/>
              </w:rPr>
              <w:t xml:space="preserve"> Welke (of welke pagina’s daarbinnen) moeten gelezen worden?</w:t>
            </w:r>
          </w:p>
          <w:p w14:paraId="7B0216A9" w14:textId="77777777" w:rsidR="007C0C2A" w:rsidRPr="002217F3" w:rsidRDefault="007C0C2A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  <w:p w14:paraId="1A2C4310" w14:textId="77777777" w:rsidR="009019C9" w:rsidRPr="002217F3" w:rsidRDefault="001757B1" w:rsidP="0039435E">
            <w:pPr>
              <w:rPr>
                <w:rFonts w:ascii="Gill Sans MT" w:hAnsi="Gill Sans MT"/>
                <w:sz w:val="22"/>
                <w:szCs w:val="22"/>
              </w:rPr>
            </w:pPr>
            <w:r w:rsidRPr="002217F3">
              <w:rPr>
                <w:rFonts w:ascii="Gill Sans MT" w:hAnsi="Gill Sans MT"/>
                <w:sz w:val="22"/>
                <w:szCs w:val="22"/>
              </w:rPr>
              <w:t>n.v.t.</w:t>
            </w:r>
          </w:p>
        </w:tc>
      </w:tr>
      <w:tr w:rsidR="001B4C7D" w:rsidRPr="002217F3" w14:paraId="1C6FFF2C" w14:textId="77777777" w:rsidTr="000F0D9F">
        <w:tc>
          <w:tcPr>
            <w:tcW w:w="3510" w:type="dxa"/>
            <w:shd w:val="clear" w:color="auto" w:fill="auto"/>
          </w:tcPr>
          <w:p w14:paraId="67AC3415" w14:textId="77777777" w:rsidR="001B4C7D" w:rsidRPr="002217F3" w:rsidRDefault="001B4C7D">
            <w:pPr>
              <w:rPr>
                <w:rFonts w:ascii="Gill Sans MT" w:hAnsi="Gill Sans MT"/>
                <w:sz w:val="22"/>
                <w:szCs w:val="22"/>
              </w:rPr>
            </w:pPr>
            <w:r w:rsidRPr="002217F3">
              <w:rPr>
                <w:rFonts w:ascii="Gill Sans MT" w:hAnsi="Gill Sans MT"/>
                <w:sz w:val="22"/>
                <w:szCs w:val="22"/>
              </w:rPr>
              <w:t>Tijdsduur</w:t>
            </w:r>
          </w:p>
        </w:tc>
        <w:tc>
          <w:tcPr>
            <w:tcW w:w="9639" w:type="dxa"/>
            <w:shd w:val="clear" w:color="auto" w:fill="auto"/>
          </w:tcPr>
          <w:p w14:paraId="5456FE24" w14:textId="77777777" w:rsidR="001B4C7D" w:rsidRPr="002217F3" w:rsidRDefault="001B4C7D">
            <w:pPr>
              <w:rPr>
                <w:rFonts w:ascii="Gill Sans MT" w:hAnsi="Gill Sans MT"/>
                <w:i/>
                <w:sz w:val="22"/>
                <w:szCs w:val="22"/>
              </w:rPr>
            </w:pPr>
            <w:r w:rsidRPr="002217F3">
              <w:rPr>
                <w:rFonts w:ascii="Gill Sans MT" w:hAnsi="Gill Sans MT"/>
                <w:i/>
                <w:sz w:val="22"/>
                <w:szCs w:val="22"/>
              </w:rPr>
              <w:t>Hoeveel tijd heb je nodig om dit punt te bespreken?</w:t>
            </w:r>
          </w:p>
          <w:p w14:paraId="2860963A" w14:textId="77777777" w:rsidR="001B4C7D" w:rsidRPr="002217F3" w:rsidRDefault="001B4C7D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0F9CF522" w14:textId="77777777" w:rsidR="000F69C8" w:rsidRPr="002217F3" w:rsidRDefault="000F69C8">
      <w:pPr>
        <w:rPr>
          <w:rFonts w:ascii="Gill Sans MT" w:hAnsi="Gill Sans MT"/>
          <w:sz w:val="22"/>
          <w:szCs w:val="22"/>
        </w:rPr>
      </w:pPr>
    </w:p>
    <w:sectPr w:rsidR="000F69C8" w:rsidRPr="002217F3" w:rsidSect="000F0D9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04AB7" w14:textId="77777777" w:rsidR="00682571" w:rsidRDefault="00682571" w:rsidP="00262557">
      <w:pPr>
        <w:spacing w:line="240" w:lineRule="auto"/>
      </w:pPr>
      <w:r>
        <w:separator/>
      </w:r>
    </w:p>
  </w:endnote>
  <w:endnote w:type="continuationSeparator" w:id="0">
    <w:p w14:paraId="649B5BE7" w14:textId="77777777" w:rsidR="00682571" w:rsidRDefault="00682571" w:rsidP="00262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Gill Sans">
    <w:altName w:val="Gill Sans"/>
    <w:panose1 w:val="020B0502020104020203"/>
    <w:charset w:val="B1"/>
    <w:family w:val="swiss"/>
    <w:pitch w:val="variable"/>
    <w:sig w:usb0="00000801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27A22" w14:textId="77777777" w:rsidR="00682571" w:rsidRDefault="00682571" w:rsidP="00262557">
      <w:pPr>
        <w:spacing w:line="240" w:lineRule="auto"/>
      </w:pPr>
      <w:r>
        <w:separator/>
      </w:r>
    </w:p>
  </w:footnote>
  <w:footnote w:type="continuationSeparator" w:id="0">
    <w:p w14:paraId="780C24EA" w14:textId="77777777" w:rsidR="00682571" w:rsidRDefault="00682571" w:rsidP="002625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52A7E" w14:textId="15500ECA" w:rsidR="00262557" w:rsidRDefault="00262557">
    <w:pPr>
      <w:pStyle w:val="Koptekst"/>
    </w:pPr>
    <w:r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3B540A97" wp14:editId="47086086">
          <wp:simplePos x="0" y="0"/>
          <wp:positionH relativeFrom="column">
            <wp:posOffset>5866960</wp:posOffset>
          </wp:positionH>
          <wp:positionV relativeFrom="paragraph">
            <wp:posOffset>-407663</wp:posOffset>
          </wp:positionV>
          <wp:extent cx="2528447" cy="861545"/>
          <wp:effectExtent l="0" t="0" r="0" b="254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8447" cy="861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C3C4D"/>
    <w:multiLevelType w:val="hybridMultilevel"/>
    <w:tmpl w:val="26EC81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3430B"/>
    <w:multiLevelType w:val="hybridMultilevel"/>
    <w:tmpl w:val="3982AE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E559C"/>
    <w:multiLevelType w:val="hybridMultilevel"/>
    <w:tmpl w:val="011E2B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B10DE"/>
    <w:multiLevelType w:val="hybridMultilevel"/>
    <w:tmpl w:val="14901C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65E82"/>
    <w:multiLevelType w:val="hybridMultilevel"/>
    <w:tmpl w:val="127ED4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C8"/>
    <w:rsid w:val="00094DF6"/>
    <w:rsid w:val="000F0D9F"/>
    <w:rsid w:val="000F69C8"/>
    <w:rsid w:val="00110507"/>
    <w:rsid w:val="00110C2F"/>
    <w:rsid w:val="0014430A"/>
    <w:rsid w:val="0015583B"/>
    <w:rsid w:val="001757B1"/>
    <w:rsid w:val="001B4C7D"/>
    <w:rsid w:val="002217F3"/>
    <w:rsid w:val="00262557"/>
    <w:rsid w:val="003810B0"/>
    <w:rsid w:val="0039435E"/>
    <w:rsid w:val="003F7FEA"/>
    <w:rsid w:val="004A5E3B"/>
    <w:rsid w:val="004F23FA"/>
    <w:rsid w:val="005A7B94"/>
    <w:rsid w:val="00682571"/>
    <w:rsid w:val="006E2B0E"/>
    <w:rsid w:val="007C0C2A"/>
    <w:rsid w:val="008B4FFE"/>
    <w:rsid w:val="009019C9"/>
    <w:rsid w:val="00937F94"/>
    <w:rsid w:val="00944219"/>
    <w:rsid w:val="009B7325"/>
    <w:rsid w:val="00A55AB5"/>
    <w:rsid w:val="00AD216C"/>
    <w:rsid w:val="00B30987"/>
    <w:rsid w:val="00D801F5"/>
    <w:rsid w:val="00DC3878"/>
    <w:rsid w:val="00E21D1A"/>
    <w:rsid w:val="00E34B01"/>
    <w:rsid w:val="00F614A5"/>
    <w:rsid w:val="00F84FEC"/>
    <w:rsid w:val="00F9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F56E0"/>
  <w15:chartTrackingRefBased/>
  <w15:docId w15:val="{B2F50370-A043-4119-88C3-14CC9133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F23FA"/>
    <w:pPr>
      <w:spacing w:line="240" w:lineRule="atLeast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F6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26255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262557"/>
    <w:rPr>
      <w:rFonts w:ascii="Arial" w:hAnsi="Arial"/>
    </w:rPr>
  </w:style>
  <w:style w:type="paragraph" w:styleId="Voettekst">
    <w:name w:val="footer"/>
    <w:basedOn w:val="Standaard"/>
    <w:link w:val="VoettekstChar"/>
    <w:rsid w:val="0026255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26255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Enschede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Bruggen, J. van (OO-BEL)</dc:creator>
  <cp:keywords/>
  <cp:lastModifiedBy>Frieda Tax</cp:lastModifiedBy>
  <cp:revision>3</cp:revision>
  <dcterms:created xsi:type="dcterms:W3CDTF">2021-04-08T14:33:00Z</dcterms:created>
  <dcterms:modified xsi:type="dcterms:W3CDTF">2021-04-08T14:33:00Z</dcterms:modified>
</cp:coreProperties>
</file>