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A1336" w14:textId="77777777" w:rsidR="002E5227" w:rsidRDefault="002E5227" w:rsidP="002E5227">
      <w:pPr>
        <w:jc w:val="center"/>
        <w:rPr>
          <w:rFonts w:ascii="Verdana" w:hAnsi="Verdana"/>
          <w:b/>
          <w:sz w:val="28"/>
          <w:szCs w:val="28"/>
        </w:rPr>
      </w:pPr>
    </w:p>
    <w:p w14:paraId="17EFF070" w14:textId="77777777" w:rsidR="007B2A5A" w:rsidRPr="0053387B" w:rsidRDefault="00F15C7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8"/>
          <w:szCs w:val="28"/>
        </w:rPr>
        <w:t>Verzoek tot bespreking</w:t>
      </w:r>
      <w:r w:rsidR="0027462F">
        <w:rPr>
          <w:rFonts w:ascii="Verdana" w:hAnsi="Verdana"/>
          <w:b/>
          <w:sz w:val="28"/>
          <w:szCs w:val="28"/>
        </w:rPr>
        <w:t xml:space="preserve"> </w:t>
      </w:r>
      <w:r w:rsidR="0080504C">
        <w:rPr>
          <w:rFonts w:ascii="Verdana" w:hAnsi="Verdana"/>
          <w:i/>
          <w:sz w:val="18"/>
          <w:szCs w:val="18"/>
        </w:rPr>
        <w:br/>
      </w:r>
    </w:p>
    <w:p w14:paraId="6AE7A8DD" w14:textId="77777777" w:rsidR="00FF602D" w:rsidRPr="0053387B" w:rsidRDefault="00FF602D">
      <w:pPr>
        <w:rPr>
          <w:rFonts w:ascii="Verdana" w:hAnsi="Verdana"/>
          <w:b/>
          <w:sz w:val="22"/>
          <w:szCs w:val="22"/>
        </w:rPr>
      </w:pPr>
      <w:r w:rsidRPr="0053387B">
        <w:rPr>
          <w:rFonts w:ascii="Verdana" w:hAnsi="Verdana"/>
          <w:b/>
          <w:sz w:val="22"/>
          <w:szCs w:val="22"/>
        </w:rPr>
        <w:t>1. Feitelijke gegevens</w:t>
      </w:r>
    </w:p>
    <w:p w14:paraId="54461E9E" w14:textId="77777777" w:rsidR="00FF602D" w:rsidRPr="0053387B" w:rsidRDefault="00FF602D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5400"/>
      </w:tblGrid>
      <w:tr w:rsidR="00FF602D" w:rsidRPr="00873495" w14:paraId="38BA5F3E" w14:textId="77777777" w:rsidTr="00873495">
        <w:tc>
          <w:tcPr>
            <w:tcW w:w="9288" w:type="dxa"/>
            <w:gridSpan w:val="2"/>
            <w:shd w:val="clear" w:color="auto" w:fill="C6D9F1"/>
          </w:tcPr>
          <w:p w14:paraId="211188D0" w14:textId="77777777" w:rsidR="00FF602D" w:rsidRPr="00873495" w:rsidRDefault="00FF602D">
            <w:pPr>
              <w:rPr>
                <w:rFonts w:ascii="Verdana" w:hAnsi="Verdana"/>
                <w:b/>
                <w:sz w:val="18"/>
                <w:szCs w:val="18"/>
              </w:rPr>
            </w:pPr>
            <w:r w:rsidRPr="00873495">
              <w:rPr>
                <w:rFonts w:ascii="Verdana" w:hAnsi="Verdana"/>
                <w:b/>
                <w:sz w:val="18"/>
                <w:szCs w:val="18"/>
              </w:rPr>
              <w:t>1.1 Gegevens van de verzoeker</w:t>
            </w:r>
          </w:p>
        </w:tc>
      </w:tr>
      <w:tr w:rsidR="00FF602D" w:rsidRPr="00873495" w14:paraId="27D7A04A" w14:textId="77777777" w:rsidTr="00873495">
        <w:tc>
          <w:tcPr>
            <w:tcW w:w="3888" w:type="dxa"/>
          </w:tcPr>
          <w:p w14:paraId="60E49288" w14:textId="77777777" w:rsidR="00FF602D" w:rsidRPr="00873495" w:rsidRDefault="0041611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Datum indienen verzoek: </w:t>
            </w:r>
          </w:p>
        </w:tc>
        <w:tc>
          <w:tcPr>
            <w:tcW w:w="5400" w:type="dxa"/>
          </w:tcPr>
          <w:p w14:paraId="3BD65069" w14:textId="77777777" w:rsidR="00FF602D" w:rsidRPr="00873495" w:rsidRDefault="00FF60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F602D" w:rsidRPr="00873495" w14:paraId="3B1C8A1D" w14:textId="77777777" w:rsidTr="00873495">
        <w:tc>
          <w:tcPr>
            <w:tcW w:w="3888" w:type="dxa"/>
          </w:tcPr>
          <w:p w14:paraId="162D100D" w14:textId="77777777" w:rsidR="00FF602D" w:rsidRPr="00873495" w:rsidRDefault="00FF602D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 xml:space="preserve">Organisatie </w:t>
            </w:r>
            <w:r w:rsidR="001674C8" w:rsidRPr="00873495">
              <w:rPr>
                <w:rFonts w:ascii="Verdana" w:hAnsi="Verdana"/>
                <w:sz w:val="18"/>
                <w:szCs w:val="18"/>
              </w:rPr>
              <w:t>verzoeker</w:t>
            </w:r>
            <w:r w:rsidRPr="00873495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5400" w:type="dxa"/>
          </w:tcPr>
          <w:p w14:paraId="59CD7C0B" w14:textId="77777777" w:rsidR="00FF602D" w:rsidRPr="00873495" w:rsidRDefault="00FF60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F602D" w:rsidRPr="00873495" w14:paraId="4881F21E" w14:textId="77777777" w:rsidTr="00873495">
        <w:tc>
          <w:tcPr>
            <w:tcW w:w="3888" w:type="dxa"/>
          </w:tcPr>
          <w:p w14:paraId="50EB4563" w14:textId="77777777" w:rsidR="00FF602D" w:rsidRPr="00873495" w:rsidRDefault="00FF602D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Naam verzoeker:</w:t>
            </w:r>
          </w:p>
        </w:tc>
        <w:tc>
          <w:tcPr>
            <w:tcW w:w="5400" w:type="dxa"/>
          </w:tcPr>
          <w:p w14:paraId="6CD1D269" w14:textId="77777777" w:rsidR="00FF602D" w:rsidRPr="00873495" w:rsidRDefault="00FF60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F602D" w:rsidRPr="00873495" w14:paraId="30D1B67C" w14:textId="77777777" w:rsidTr="00873495">
        <w:tc>
          <w:tcPr>
            <w:tcW w:w="3888" w:type="dxa"/>
          </w:tcPr>
          <w:p w14:paraId="3C3238FF" w14:textId="77777777" w:rsidR="00FF602D" w:rsidRPr="00873495" w:rsidRDefault="00FF602D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Telefoonnummer:</w:t>
            </w:r>
          </w:p>
        </w:tc>
        <w:tc>
          <w:tcPr>
            <w:tcW w:w="5400" w:type="dxa"/>
          </w:tcPr>
          <w:p w14:paraId="6DC16F24" w14:textId="77777777" w:rsidR="00FF602D" w:rsidRPr="00873495" w:rsidRDefault="00FF602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674C8" w:rsidRPr="00873495" w14:paraId="04B4FA2F" w14:textId="77777777" w:rsidTr="00873495">
        <w:tc>
          <w:tcPr>
            <w:tcW w:w="3888" w:type="dxa"/>
          </w:tcPr>
          <w:p w14:paraId="78527701" w14:textId="77777777" w:rsidR="001674C8" w:rsidRPr="00873495" w:rsidRDefault="0041611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  <w:r w:rsidR="001674C8" w:rsidRPr="00873495">
              <w:rPr>
                <w:rFonts w:ascii="Verdana" w:hAnsi="Verdana"/>
                <w:sz w:val="18"/>
                <w:szCs w:val="18"/>
              </w:rPr>
              <w:t>-mail verzoeker:</w:t>
            </w:r>
          </w:p>
        </w:tc>
        <w:tc>
          <w:tcPr>
            <w:tcW w:w="5400" w:type="dxa"/>
          </w:tcPr>
          <w:p w14:paraId="0EAC57E7" w14:textId="77777777" w:rsidR="001674C8" w:rsidRPr="00873495" w:rsidRDefault="001674C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F602D" w:rsidRPr="00873495" w14:paraId="387D66E2" w14:textId="77777777" w:rsidTr="00873495">
        <w:tc>
          <w:tcPr>
            <w:tcW w:w="3888" w:type="dxa"/>
          </w:tcPr>
          <w:p w14:paraId="2DEE9892" w14:textId="77777777" w:rsidR="00FF602D" w:rsidRPr="00873495" w:rsidRDefault="00FF602D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Relatie</w:t>
            </w:r>
            <w:r w:rsidR="00ED50C3">
              <w:rPr>
                <w:rFonts w:ascii="Verdana" w:hAnsi="Verdana"/>
                <w:sz w:val="18"/>
                <w:szCs w:val="18"/>
              </w:rPr>
              <w:t xml:space="preserve"> verzoeker</w:t>
            </w:r>
            <w:r w:rsidRPr="00873495">
              <w:rPr>
                <w:rFonts w:ascii="Verdana" w:hAnsi="Verdana"/>
                <w:sz w:val="18"/>
                <w:szCs w:val="18"/>
              </w:rPr>
              <w:t xml:space="preserve"> tot gezin:</w:t>
            </w:r>
          </w:p>
        </w:tc>
        <w:tc>
          <w:tcPr>
            <w:tcW w:w="5400" w:type="dxa"/>
          </w:tcPr>
          <w:p w14:paraId="355FD50F" w14:textId="77777777" w:rsidR="00FF602D" w:rsidRPr="00873495" w:rsidRDefault="00FF602D" w:rsidP="006260F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F01F0" w:rsidRPr="00873495" w14:paraId="64F34A87" w14:textId="77777777" w:rsidTr="00873495">
        <w:tc>
          <w:tcPr>
            <w:tcW w:w="3888" w:type="dxa"/>
          </w:tcPr>
          <w:p w14:paraId="3DE0BC0D" w14:textId="77777777" w:rsidR="009F01F0" w:rsidRPr="00873495" w:rsidRDefault="00F71DA7" w:rsidP="00F71DA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Postadres </w:t>
            </w:r>
            <w:r w:rsidR="00CF3E1C">
              <w:rPr>
                <w:rFonts w:ascii="Verdana" w:hAnsi="Verdana"/>
                <w:sz w:val="18"/>
                <w:szCs w:val="18"/>
              </w:rPr>
              <w:t>o</w:t>
            </w:r>
            <w:r>
              <w:rPr>
                <w:rFonts w:ascii="Verdana" w:hAnsi="Verdana"/>
                <w:sz w:val="18"/>
                <w:szCs w:val="18"/>
              </w:rPr>
              <w:t>rganisatie</w:t>
            </w:r>
            <w:r w:rsidR="00CF3E1C">
              <w:rPr>
                <w:rFonts w:ascii="Verdana" w:hAnsi="Verdana"/>
                <w:sz w:val="18"/>
                <w:szCs w:val="18"/>
              </w:rPr>
              <w:t xml:space="preserve">: </w:t>
            </w:r>
          </w:p>
        </w:tc>
        <w:tc>
          <w:tcPr>
            <w:tcW w:w="5400" w:type="dxa"/>
          </w:tcPr>
          <w:p w14:paraId="719B114A" w14:textId="77777777" w:rsidR="009F01F0" w:rsidRPr="00873495" w:rsidRDefault="009F01F0" w:rsidP="006260FE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47F069D" w14:textId="77777777" w:rsidR="00E53655" w:rsidRPr="0053387B" w:rsidRDefault="00E53655">
      <w:pPr>
        <w:rPr>
          <w:rFonts w:ascii="Verdana" w:hAnsi="Verdana"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2599"/>
        <w:gridCol w:w="2835"/>
      </w:tblGrid>
      <w:tr w:rsidR="00FF602D" w:rsidRPr="00873495" w14:paraId="0C2A1B5D" w14:textId="77777777" w:rsidTr="00C66F23">
        <w:tc>
          <w:tcPr>
            <w:tcW w:w="9322" w:type="dxa"/>
            <w:gridSpan w:val="3"/>
            <w:shd w:val="clear" w:color="auto" w:fill="C6D9F1"/>
          </w:tcPr>
          <w:p w14:paraId="782DB29D" w14:textId="77777777" w:rsidR="00FF602D" w:rsidRPr="00873495" w:rsidRDefault="00FF602D" w:rsidP="00FF602D">
            <w:pPr>
              <w:rPr>
                <w:rFonts w:ascii="Verdana" w:hAnsi="Verdana"/>
                <w:b/>
                <w:sz w:val="18"/>
                <w:szCs w:val="18"/>
              </w:rPr>
            </w:pPr>
            <w:r w:rsidRPr="00873495">
              <w:rPr>
                <w:rFonts w:ascii="Verdana" w:hAnsi="Verdana"/>
                <w:b/>
                <w:sz w:val="18"/>
                <w:szCs w:val="18"/>
              </w:rPr>
              <w:t>1.2 Gegevens van het kind</w:t>
            </w:r>
            <w:r w:rsidR="001F71B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1F71BC" w:rsidRPr="001F71BC">
              <w:rPr>
                <w:rFonts w:ascii="Verdana" w:hAnsi="Verdana"/>
                <w:i/>
                <w:sz w:val="18"/>
                <w:szCs w:val="18"/>
              </w:rPr>
              <w:t>(bij mee</w:t>
            </w:r>
            <w:r w:rsidR="001F71BC">
              <w:rPr>
                <w:rFonts w:ascii="Verdana" w:hAnsi="Verdana"/>
                <w:i/>
                <w:sz w:val="18"/>
                <w:szCs w:val="18"/>
              </w:rPr>
              <w:t>r</w:t>
            </w:r>
            <w:r w:rsidR="001F71BC" w:rsidRPr="001F71BC">
              <w:rPr>
                <w:rFonts w:ascii="Verdana" w:hAnsi="Verdana"/>
                <w:i/>
                <w:sz w:val="18"/>
                <w:szCs w:val="18"/>
              </w:rPr>
              <w:t>dere kinderen aparte kolom)</w:t>
            </w:r>
          </w:p>
        </w:tc>
      </w:tr>
      <w:tr w:rsidR="00C66F23" w:rsidRPr="00873495" w14:paraId="7A8CB4F4" w14:textId="77777777" w:rsidTr="00C66F23">
        <w:tc>
          <w:tcPr>
            <w:tcW w:w="3888" w:type="dxa"/>
          </w:tcPr>
          <w:p w14:paraId="466868AC" w14:textId="77777777" w:rsidR="00C66F23" w:rsidRPr="00873495" w:rsidRDefault="00C66F23" w:rsidP="00C66F2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99" w:type="dxa"/>
          </w:tcPr>
          <w:p w14:paraId="2E845691" w14:textId="77777777" w:rsidR="00C66F23" w:rsidRPr="00D5544E" w:rsidRDefault="00C66F23" w:rsidP="00C66F23">
            <w:pP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5544E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Kind 1</w:t>
            </w:r>
          </w:p>
        </w:tc>
        <w:tc>
          <w:tcPr>
            <w:tcW w:w="2835" w:type="dxa"/>
          </w:tcPr>
          <w:p w14:paraId="25F9C87A" w14:textId="77777777" w:rsidR="00C66F23" w:rsidRPr="00D5544E" w:rsidRDefault="00C66F23" w:rsidP="00C66F23">
            <w:pP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5544E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Kind 2</w:t>
            </w:r>
          </w:p>
        </w:tc>
      </w:tr>
      <w:tr w:rsidR="00C66F23" w:rsidRPr="00873495" w14:paraId="1EB444A4" w14:textId="77777777" w:rsidTr="00C66F23">
        <w:tc>
          <w:tcPr>
            <w:tcW w:w="3888" w:type="dxa"/>
          </w:tcPr>
          <w:p w14:paraId="0306DD2B" w14:textId="77777777" w:rsidR="00C66F23" w:rsidRPr="00873495" w:rsidRDefault="00C66F23" w:rsidP="00C66F23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 xml:space="preserve">Achternaam: </w:t>
            </w:r>
          </w:p>
        </w:tc>
        <w:tc>
          <w:tcPr>
            <w:tcW w:w="2599" w:type="dxa"/>
          </w:tcPr>
          <w:p w14:paraId="395F7D15" w14:textId="77777777" w:rsidR="00C66F23" w:rsidRPr="00873495" w:rsidRDefault="00C66F23" w:rsidP="00C66F2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F4E6CE5" w14:textId="77777777" w:rsidR="00C66F23" w:rsidRPr="00873495" w:rsidRDefault="00C66F23" w:rsidP="00C66F2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66F23" w:rsidRPr="00873495" w14:paraId="09AE7DF0" w14:textId="77777777" w:rsidTr="00C66F23">
        <w:tc>
          <w:tcPr>
            <w:tcW w:w="3888" w:type="dxa"/>
          </w:tcPr>
          <w:p w14:paraId="04BA0AF1" w14:textId="77777777" w:rsidR="00C66F23" w:rsidRPr="00873495" w:rsidRDefault="00C66F23" w:rsidP="00C66F23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Voornamen:</w:t>
            </w:r>
          </w:p>
        </w:tc>
        <w:tc>
          <w:tcPr>
            <w:tcW w:w="2599" w:type="dxa"/>
          </w:tcPr>
          <w:p w14:paraId="70427E57" w14:textId="77777777" w:rsidR="00C66F23" w:rsidRPr="00873495" w:rsidRDefault="00C66F23" w:rsidP="00C66F2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1F5B1B0" w14:textId="77777777" w:rsidR="00C66F23" w:rsidRPr="00873495" w:rsidRDefault="00C66F23" w:rsidP="00C66F2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66F23" w:rsidRPr="00873495" w14:paraId="164722A0" w14:textId="77777777" w:rsidTr="00C66F23">
        <w:tc>
          <w:tcPr>
            <w:tcW w:w="3888" w:type="dxa"/>
          </w:tcPr>
          <w:p w14:paraId="0622213B" w14:textId="77777777" w:rsidR="00C66F23" w:rsidRPr="00873495" w:rsidRDefault="00C66F23" w:rsidP="00C66F23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Geslacht:</w:t>
            </w:r>
          </w:p>
        </w:tc>
        <w:tc>
          <w:tcPr>
            <w:tcW w:w="2599" w:type="dxa"/>
          </w:tcPr>
          <w:p w14:paraId="66617B05" w14:textId="77777777" w:rsidR="00C66F23" w:rsidRPr="00873495" w:rsidRDefault="00C66F23" w:rsidP="00C66F2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4B95D8F" w14:textId="77777777" w:rsidR="00C66F23" w:rsidRPr="00873495" w:rsidRDefault="00C66F23" w:rsidP="00C66F2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66F23" w:rsidRPr="00873495" w14:paraId="7FE2836E" w14:textId="77777777" w:rsidTr="00C66F23">
        <w:tc>
          <w:tcPr>
            <w:tcW w:w="3888" w:type="dxa"/>
          </w:tcPr>
          <w:p w14:paraId="42080846" w14:textId="77777777" w:rsidR="00C66F23" w:rsidRPr="00873495" w:rsidRDefault="00C66F23" w:rsidP="00C66F23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Geboortedatum:</w:t>
            </w:r>
          </w:p>
        </w:tc>
        <w:tc>
          <w:tcPr>
            <w:tcW w:w="2599" w:type="dxa"/>
          </w:tcPr>
          <w:p w14:paraId="49324F74" w14:textId="77777777" w:rsidR="00C66F23" w:rsidRPr="00873495" w:rsidRDefault="00C66F23" w:rsidP="00C66F2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A1EEFCE" w14:textId="77777777" w:rsidR="00C66F23" w:rsidRPr="00873495" w:rsidRDefault="00C66F23" w:rsidP="00C66F2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66F23" w:rsidRPr="00873495" w14:paraId="597E6758" w14:textId="77777777" w:rsidTr="00C66F23">
        <w:tc>
          <w:tcPr>
            <w:tcW w:w="3888" w:type="dxa"/>
          </w:tcPr>
          <w:p w14:paraId="2FD90BBF" w14:textId="77777777" w:rsidR="00C66F23" w:rsidRPr="00873495" w:rsidRDefault="00C66F23" w:rsidP="00C66F23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Geboorteplaats:</w:t>
            </w:r>
          </w:p>
        </w:tc>
        <w:tc>
          <w:tcPr>
            <w:tcW w:w="2599" w:type="dxa"/>
          </w:tcPr>
          <w:p w14:paraId="34A470BC" w14:textId="77777777" w:rsidR="00C66F23" w:rsidRPr="00873495" w:rsidRDefault="00C66F23" w:rsidP="00C66F2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385A7AD" w14:textId="77777777" w:rsidR="00C66F23" w:rsidRPr="00873495" w:rsidRDefault="00C66F23" w:rsidP="00C66F2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66F23" w:rsidRPr="00873495" w14:paraId="0B98D678" w14:textId="77777777" w:rsidTr="00C66F23">
        <w:tc>
          <w:tcPr>
            <w:tcW w:w="3888" w:type="dxa"/>
          </w:tcPr>
          <w:p w14:paraId="614F9074" w14:textId="77777777" w:rsidR="00C66F23" w:rsidRPr="00873495" w:rsidRDefault="00C66F23" w:rsidP="00C66F23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Burgerservicenummer:</w:t>
            </w:r>
          </w:p>
        </w:tc>
        <w:tc>
          <w:tcPr>
            <w:tcW w:w="2599" w:type="dxa"/>
          </w:tcPr>
          <w:p w14:paraId="4465AB26" w14:textId="77777777" w:rsidR="00C66F23" w:rsidRPr="00873495" w:rsidRDefault="00C66F23" w:rsidP="00C66F2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B63B80F" w14:textId="77777777" w:rsidR="00C66F23" w:rsidRPr="00873495" w:rsidRDefault="00C66F23" w:rsidP="00C66F2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66F23" w:rsidRPr="00873495" w14:paraId="1A98EF84" w14:textId="77777777" w:rsidTr="00C66F23">
        <w:tc>
          <w:tcPr>
            <w:tcW w:w="3888" w:type="dxa"/>
          </w:tcPr>
          <w:p w14:paraId="016863DC" w14:textId="77777777" w:rsidR="00C66F23" w:rsidRPr="00873495" w:rsidRDefault="00C66F23" w:rsidP="00C66F23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Nationaliteit:</w:t>
            </w:r>
          </w:p>
        </w:tc>
        <w:tc>
          <w:tcPr>
            <w:tcW w:w="2599" w:type="dxa"/>
          </w:tcPr>
          <w:p w14:paraId="1CCB8D1F" w14:textId="77777777" w:rsidR="00C66F23" w:rsidRPr="00873495" w:rsidRDefault="00C66F23" w:rsidP="00C66F2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7F19975" w14:textId="77777777" w:rsidR="00C66F23" w:rsidRPr="00873495" w:rsidRDefault="00C66F23" w:rsidP="00C66F2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66F23" w:rsidRPr="00873495" w14:paraId="46BBC374" w14:textId="77777777" w:rsidTr="00C66F23">
        <w:tc>
          <w:tcPr>
            <w:tcW w:w="3888" w:type="dxa"/>
          </w:tcPr>
          <w:p w14:paraId="78295A31" w14:textId="77777777" w:rsidR="00C66F23" w:rsidRPr="00873495" w:rsidRDefault="00C66F23" w:rsidP="00C66F23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Verblijfsstatus:</w:t>
            </w:r>
          </w:p>
        </w:tc>
        <w:tc>
          <w:tcPr>
            <w:tcW w:w="2599" w:type="dxa"/>
          </w:tcPr>
          <w:p w14:paraId="6575EF54" w14:textId="77777777" w:rsidR="00C66F23" w:rsidRPr="00873495" w:rsidRDefault="00C66F23" w:rsidP="00C66F2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86B4826" w14:textId="77777777" w:rsidR="00C66F23" w:rsidRPr="00873495" w:rsidRDefault="00C66F23" w:rsidP="00C66F2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66F23" w:rsidRPr="00873495" w14:paraId="21237EAC" w14:textId="77777777" w:rsidTr="00C66F23">
        <w:tc>
          <w:tcPr>
            <w:tcW w:w="3888" w:type="dxa"/>
          </w:tcPr>
          <w:p w14:paraId="2C46177A" w14:textId="77777777" w:rsidR="00C66F23" w:rsidRPr="00873495" w:rsidRDefault="00C66F23" w:rsidP="00C66F23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Telefoon kind (indien bekend):</w:t>
            </w:r>
          </w:p>
        </w:tc>
        <w:tc>
          <w:tcPr>
            <w:tcW w:w="2599" w:type="dxa"/>
          </w:tcPr>
          <w:p w14:paraId="17FF7119" w14:textId="77777777" w:rsidR="00C66F23" w:rsidRPr="00873495" w:rsidRDefault="00C66F23" w:rsidP="00C66F2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DA29463" w14:textId="77777777" w:rsidR="00C66F23" w:rsidRPr="00873495" w:rsidRDefault="00C66F23" w:rsidP="00C66F2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66F23" w:rsidRPr="00873495" w14:paraId="63B7B861" w14:textId="77777777" w:rsidTr="00C66F23">
        <w:tc>
          <w:tcPr>
            <w:tcW w:w="3888" w:type="dxa"/>
          </w:tcPr>
          <w:p w14:paraId="69BF44C1" w14:textId="77777777" w:rsidR="00C66F23" w:rsidRPr="00873495" w:rsidRDefault="00C66F23" w:rsidP="00C66F2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  <w:r w:rsidRPr="00873495">
              <w:rPr>
                <w:rFonts w:ascii="Verdana" w:hAnsi="Verdana"/>
                <w:sz w:val="18"/>
                <w:szCs w:val="18"/>
              </w:rPr>
              <w:t>-mail kind (indien bekend):</w:t>
            </w:r>
          </w:p>
        </w:tc>
        <w:tc>
          <w:tcPr>
            <w:tcW w:w="2599" w:type="dxa"/>
          </w:tcPr>
          <w:p w14:paraId="69BD89C3" w14:textId="77777777" w:rsidR="00C66F23" w:rsidRPr="00873495" w:rsidRDefault="00C66F23" w:rsidP="00C66F2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75ADC07" w14:textId="77777777" w:rsidR="00C66F23" w:rsidRPr="00873495" w:rsidRDefault="00C66F23" w:rsidP="00C66F2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66F23" w:rsidRPr="00873495" w14:paraId="304891AA" w14:textId="77777777" w:rsidTr="00C66F23">
        <w:tc>
          <w:tcPr>
            <w:tcW w:w="3888" w:type="dxa"/>
          </w:tcPr>
          <w:p w14:paraId="1A295827" w14:textId="77777777" w:rsidR="00C66F23" w:rsidRPr="00873495" w:rsidRDefault="00C66F23" w:rsidP="00C66F23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Leefsituatie:</w:t>
            </w:r>
          </w:p>
        </w:tc>
        <w:tc>
          <w:tcPr>
            <w:tcW w:w="2599" w:type="dxa"/>
          </w:tcPr>
          <w:p w14:paraId="3F278DC2" w14:textId="77777777" w:rsidR="00C66F23" w:rsidRPr="00873495" w:rsidRDefault="00C66F23" w:rsidP="00C66F2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B763127" w14:textId="77777777" w:rsidR="00C66F23" w:rsidRPr="00873495" w:rsidRDefault="00C66F23" w:rsidP="00C66F2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66F23" w:rsidRPr="00873495" w14:paraId="3A5507F4" w14:textId="77777777" w:rsidTr="00C66F23">
        <w:tc>
          <w:tcPr>
            <w:tcW w:w="3888" w:type="dxa"/>
          </w:tcPr>
          <w:p w14:paraId="6B090132" w14:textId="77777777" w:rsidR="00C66F23" w:rsidRPr="00873495" w:rsidRDefault="00C66F23" w:rsidP="00C66F23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Verblijfadres kind volgens BPR (straat, postcode, woonplaats):</w:t>
            </w:r>
          </w:p>
        </w:tc>
        <w:tc>
          <w:tcPr>
            <w:tcW w:w="2599" w:type="dxa"/>
          </w:tcPr>
          <w:p w14:paraId="537FBE38" w14:textId="77777777" w:rsidR="00C66F23" w:rsidRPr="00873495" w:rsidRDefault="00C66F23" w:rsidP="00C66F2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6B14947" w14:textId="77777777" w:rsidR="00C66F23" w:rsidRPr="00873495" w:rsidRDefault="00C66F23" w:rsidP="00C66F2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66F23" w:rsidRPr="00873495" w14:paraId="1FA65E28" w14:textId="77777777" w:rsidTr="00C66F23">
        <w:tc>
          <w:tcPr>
            <w:tcW w:w="3888" w:type="dxa"/>
          </w:tcPr>
          <w:p w14:paraId="6B1EE957" w14:textId="77777777" w:rsidR="00C66F23" w:rsidRPr="00873495" w:rsidRDefault="00C66F23" w:rsidP="00C66F23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Feitelijke verblijfadres van het kind (</w:t>
            </w:r>
            <w:proofErr w:type="gramStart"/>
            <w:r w:rsidRPr="00873495">
              <w:rPr>
                <w:rFonts w:ascii="Verdana" w:hAnsi="Verdana"/>
                <w:sz w:val="18"/>
                <w:szCs w:val="18"/>
              </w:rPr>
              <w:t>indien</w:t>
            </w:r>
            <w:proofErr w:type="gramEnd"/>
            <w:r w:rsidRPr="00873495">
              <w:rPr>
                <w:rFonts w:ascii="Verdana" w:hAnsi="Verdana"/>
                <w:sz w:val="18"/>
                <w:szCs w:val="18"/>
              </w:rPr>
              <w:t xml:space="preserve"> anders dan BPR): straat, postcode, woonplaats:</w:t>
            </w:r>
          </w:p>
        </w:tc>
        <w:tc>
          <w:tcPr>
            <w:tcW w:w="2599" w:type="dxa"/>
          </w:tcPr>
          <w:p w14:paraId="1BEA964F" w14:textId="77777777" w:rsidR="00C66F23" w:rsidRPr="00873495" w:rsidRDefault="00C66F23" w:rsidP="00C66F23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2835" w:type="dxa"/>
          </w:tcPr>
          <w:p w14:paraId="1195172A" w14:textId="77777777" w:rsidR="00C66F23" w:rsidRPr="00873495" w:rsidRDefault="00C66F23" w:rsidP="00C66F23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br/>
            </w:r>
          </w:p>
        </w:tc>
      </w:tr>
      <w:tr w:rsidR="00C66F23" w:rsidRPr="00873495" w14:paraId="21CFD7F5" w14:textId="77777777" w:rsidTr="00C66F23">
        <w:tc>
          <w:tcPr>
            <w:tcW w:w="3888" w:type="dxa"/>
          </w:tcPr>
          <w:p w14:paraId="4C76EB57" w14:textId="77777777" w:rsidR="00C66F23" w:rsidRPr="00873495" w:rsidRDefault="00C66F23" w:rsidP="00C66F23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Telefoon van degene bij wie het kind feitelijk woont:</w:t>
            </w:r>
          </w:p>
        </w:tc>
        <w:tc>
          <w:tcPr>
            <w:tcW w:w="2599" w:type="dxa"/>
          </w:tcPr>
          <w:p w14:paraId="092F3509" w14:textId="77777777" w:rsidR="00C66F23" w:rsidRPr="004D29E6" w:rsidRDefault="00C66F23" w:rsidP="00C66F23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835" w:type="dxa"/>
          </w:tcPr>
          <w:p w14:paraId="7312583C" w14:textId="77777777" w:rsidR="00C66F23" w:rsidRPr="00873495" w:rsidRDefault="00C66F23" w:rsidP="00C66F23">
            <w:pPr>
              <w:rPr>
                <w:rFonts w:ascii="Verdana" w:hAnsi="Verdana"/>
                <w:sz w:val="18"/>
                <w:szCs w:val="18"/>
              </w:rPr>
            </w:pPr>
            <w:r>
              <w:t xml:space="preserve"> </w:t>
            </w:r>
          </w:p>
        </w:tc>
      </w:tr>
      <w:tr w:rsidR="00C66F23" w:rsidRPr="00873495" w14:paraId="4BBD6A23" w14:textId="77777777" w:rsidTr="00C66F23">
        <w:tc>
          <w:tcPr>
            <w:tcW w:w="3888" w:type="dxa"/>
          </w:tcPr>
          <w:p w14:paraId="3D9C83AF" w14:textId="77777777" w:rsidR="00C66F23" w:rsidRPr="00873495" w:rsidRDefault="00C66F23" w:rsidP="00C66F23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School of dagbesteding (naam en contactgegevens):</w:t>
            </w:r>
          </w:p>
        </w:tc>
        <w:tc>
          <w:tcPr>
            <w:tcW w:w="2599" w:type="dxa"/>
          </w:tcPr>
          <w:p w14:paraId="38749476" w14:textId="77777777" w:rsidR="00C66F23" w:rsidRPr="00873495" w:rsidRDefault="00C66F23" w:rsidP="00C66F2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B703C12" w14:textId="77777777" w:rsidR="00C66F23" w:rsidRPr="00873495" w:rsidRDefault="00C66F23" w:rsidP="00C66F23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C9D9443" w14:textId="77777777" w:rsidR="001447A2" w:rsidRDefault="001447A2" w:rsidP="00FA1268">
      <w:pPr>
        <w:rPr>
          <w:rFonts w:ascii="Verdana" w:hAnsi="Verdana"/>
          <w:i/>
          <w:sz w:val="18"/>
          <w:szCs w:val="18"/>
        </w:rPr>
      </w:pPr>
    </w:p>
    <w:p w14:paraId="044D9620" w14:textId="77777777" w:rsidR="00C66F23" w:rsidRDefault="00C66F23" w:rsidP="00FA1268">
      <w:pPr>
        <w:rPr>
          <w:rFonts w:ascii="Verdana" w:hAnsi="Verdana"/>
          <w:i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C66F23" w:rsidRPr="00873495" w14:paraId="1BFFDF58" w14:textId="77777777" w:rsidTr="00C66F23">
        <w:trPr>
          <w:cantSplit/>
        </w:trPr>
        <w:tc>
          <w:tcPr>
            <w:tcW w:w="9322" w:type="dxa"/>
            <w:shd w:val="clear" w:color="auto" w:fill="C6D9F1"/>
          </w:tcPr>
          <w:p w14:paraId="2F84FD8D" w14:textId="77777777" w:rsidR="00C66F23" w:rsidRPr="00873495" w:rsidRDefault="00C66F23" w:rsidP="00A8695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1.3 Ouders van</w:t>
            </w:r>
            <w:r w:rsidRPr="00873495">
              <w:rPr>
                <w:rFonts w:ascii="Verdana" w:hAnsi="Verdana"/>
                <w:b/>
                <w:sz w:val="18"/>
                <w:szCs w:val="18"/>
              </w:rPr>
              <w:t xml:space="preserve"> het kind</w:t>
            </w:r>
          </w:p>
        </w:tc>
      </w:tr>
    </w:tbl>
    <w:p w14:paraId="4227F3A2" w14:textId="77777777" w:rsidR="00A86953" w:rsidRPr="00A86953" w:rsidRDefault="00A86953" w:rsidP="00A86953">
      <w:pPr>
        <w:rPr>
          <w:vanish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119"/>
        <w:gridCol w:w="3260"/>
      </w:tblGrid>
      <w:tr w:rsidR="0053353E" w:rsidRPr="00A86953" w14:paraId="767360B5" w14:textId="77777777" w:rsidTr="00A86953">
        <w:tc>
          <w:tcPr>
            <w:tcW w:w="2943" w:type="dxa"/>
          </w:tcPr>
          <w:p w14:paraId="11BA5E54" w14:textId="77777777" w:rsidR="00D5544E" w:rsidRPr="00A86953" w:rsidRDefault="00D5544E" w:rsidP="00D5544E">
            <w:pPr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119" w:type="dxa"/>
          </w:tcPr>
          <w:p w14:paraId="35C17324" w14:textId="77777777" w:rsidR="00D5544E" w:rsidRPr="00A86953" w:rsidRDefault="00D5544E" w:rsidP="00D5544E">
            <w:pPr>
              <w:rPr>
                <w:rFonts w:ascii="Verdana" w:hAnsi="Verdana"/>
                <w:iCs/>
                <w:sz w:val="18"/>
                <w:szCs w:val="18"/>
              </w:rPr>
            </w:pPr>
            <w:r w:rsidRPr="00A86953">
              <w:rPr>
                <w:rFonts w:ascii="Verdana" w:hAnsi="Verdana"/>
                <w:b/>
                <w:bCs/>
                <w:i/>
                <w:sz w:val="18"/>
                <w:szCs w:val="18"/>
              </w:rPr>
              <w:t>Ouder 1</w:t>
            </w:r>
          </w:p>
        </w:tc>
        <w:tc>
          <w:tcPr>
            <w:tcW w:w="3260" w:type="dxa"/>
          </w:tcPr>
          <w:p w14:paraId="596AEF83" w14:textId="77777777" w:rsidR="00D5544E" w:rsidRPr="00A86953" w:rsidRDefault="00D5544E" w:rsidP="00D5544E">
            <w:pPr>
              <w:rPr>
                <w:rFonts w:ascii="Verdana" w:hAnsi="Verdana"/>
                <w:b/>
                <w:bCs/>
                <w:i/>
                <w:sz w:val="18"/>
                <w:szCs w:val="18"/>
              </w:rPr>
            </w:pPr>
            <w:r w:rsidRPr="00A86953">
              <w:rPr>
                <w:rFonts w:ascii="Verdana" w:hAnsi="Verdana"/>
                <w:b/>
                <w:bCs/>
                <w:i/>
                <w:sz w:val="18"/>
                <w:szCs w:val="18"/>
              </w:rPr>
              <w:t>Ouder 2</w:t>
            </w:r>
          </w:p>
        </w:tc>
      </w:tr>
      <w:tr w:rsidR="0053353E" w:rsidRPr="00A86953" w14:paraId="3B9FB252" w14:textId="77777777" w:rsidTr="00A86953">
        <w:tc>
          <w:tcPr>
            <w:tcW w:w="2943" w:type="dxa"/>
          </w:tcPr>
          <w:p w14:paraId="43520414" w14:textId="77777777" w:rsidR="00D5544E" w:rsidRPr="00A86953" w:rsidRDefault="00D5544E" w:rsidP="00D5544E">
            <w:pPr>
              <w:rPr>
                <w:rFonts w:ascii="Verdana" w:hAnsi="Verdana"/>
                <w:sz w:val="18"/>
                <w:szCs w:val="18"/>
              </w:rPr>
            </w:pPr>
            <w:r w:rsidRPr="00A86953">
              <w:rPr>
                <w:rFonts w:ascii="Verdana" w:hAnsi="Verdana"/>
                <w:sz w:val="18"/>
                <w:szCs w:val="18"/>
              </w:rPr>
              <w:t xml:space="preserve">Achternaam: </w:t>
            </w:r>
          </w:p>
        </w:tc>
        <w:tc>
          <w:tcPr>
            <w:tcW w:w="3119" w:type="dxa"/>
          </w:tcPr>
          <w:p w14:paraId="3C7344B7" w14:textId="77777777" w:rsidR="00D5544E" w:rsidRPr="00A86953" w:rsidRDefault="00D5544E" w:rsidP="00D5544E">
            <w:pPr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3260" w:type="dxa"/>
          </w:tcPr>
          <w:p w14:paraId="2D1FE4F7" w14:textId="77777777" w:rsidR="00D5544E" w:rsidRPr="00A86953" w:rsidRDefault="00D5544E" w:rsidP="00D5544E">
            <w:pPr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53353E" w:rsidRPr="00A86953" w14:paraId="7BB14E73" w14:textId="77777777" w:rsidTr="00A86953">
        <w:tc>
          <w:tcPr>
            <w:tcW w:w="2943" w:type="dxa"/>
          </w:tcPr>
          <w:p w14:paraId="7888BE6A" w14:textId="77777777" w:rsidR="00D5544E" w:rsidRPr="00A86953" w:rsidRDefault="00D5544E" w:rsidP="00D5544E">
            <w:pPr>
              <w:rPr>
                <w:rFonts w:ascii="Verdana" w:hAnsi="Verdana"/>
                <w:iCs/>
                <w:sz w:val="18"/>
                <w:szCs w:val="18"/>
              </w:rPr>
            </w:pPr>
            <w:r w:rsidRPr="00A86953">
              <w:rPr>
                <w:rFonts w:ascii="Verdana" w:hAnsi="Verdana"/>
                <w:sz w:val="18"/>
                <w:szCs w:val="18"/>
              </w:rPr>
              <w:t>Voornamen:</w:t>
            </w:r>
          </w:p>
        </w:tc>
        <w:tc>
          <w:tcPr>
            <w:tcW w:w="3119" w:type="dxa"/>
          </w:tcPr>
          <w:p w14:paraId="30FDE56A" w14:textId="77777777" w:rsidR="00D5544E" w:rsidRPr="00A86953" w:rsidRDefault="00D5544E" w:rsidP="00D5544E">
            <w:pPr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3260" w:type="dxa"/>
          </w:tcPr>
          <w:p w14:paraId="1756E58F" w14:textId="77777777" w:rsidR="00D5544E" w:rsidRPr="00A86953" w:rsidRDefault="00D5544E" w:rsidP="00D5544E">
            <w:pPr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53353E" w:rsidRPr="00A86953" w14:paraId="3F5C4805" w14:textId="77777777" w:rsidTr="00A86953">
        <w:tc>
          <w:tcPr>
            <w:tcW w:w="2943" w:type="dxa"/>
          </w:tcPr>
          <w:p w14:paraId="5C1B981F" w14:textId="77777777" w:rsidR="00D5544E" w:rsidRPr="00A86953" w:rsidRDefault="00D5544E" w:rsidP="00D5544E">
            <w:pPr>
              <w:rPr>
                <w:rFonts w:ascii="Verdana" w:hAnsi="Verdana"/>
                <w:iCs/>
                <w:sz w:val="18"/>
                <w:szCs w:val="18"/>
              </w:rPr>
            </w:pPr>
            <w:r w:rsidRPr="00A86953">
              <w:rPr>
                <w:rFonts w:ascii="Verdana" w:hAnsi="Verdana"/>
                <w:sz w:val="18"/>
                <w:szCs w:val="18"/>
              </w:rPr>
              <w:t>Geboortedatum:</w:t>
            </w:r>
          </w:p>
        </w:tc>
        <w:tc>
          <w:tcPr>
            <w:tcW w:w="3119" w:type="dxa"/>
          </w:tcPr>
          <w:p w14:paraId="29A7D154" w14:textId="77777777" w:rsidR="00D5544E" w:rsidRPr="00A86953" w:rsidRDefault="00D5544E" w:rsidP="00D5544E">
            <w:pPr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3260" w:type="dxa"/>
          </w:tcPr>
          <w:p w14:paraId="261644DB" w14:textId="77777777" w:rsidR="00D5544E" w:rsidRPr="00A86953" w:rsidRDefault="00D5544E" w:rsidP="00D5544E">
            <w:pPr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53353E" w:rsidRPr="00A86953" w14:paraId="20D9BFD9" w14:textId="77777777" w:rsidTr="00A86953">
        <w:tc>
          <w:tcPr>
            <w:tcW w:w="2943" w:type="dxa"/>
          </w:tcPr>
          <w:p w14:paraId="5243C613" w14:textId="77777777" w:rsidR="00D5544E" w:rsidRPr="00A86953" w:rsidRDefault="00D5544E" w:rsidP="00D5544E">
            <w:pPr>
              <w:rPr>
                <w:rFonts w:ascii="Verdana" w:hAnsi="Verdana"/>
                <w:iCs/>
                <w:sz w:val="18"/>
                <w:szCs w:val="18"/>
              </w:rPr>
            </w:pPr>
            <w:r w:rsidRPr="00A86953">
              <w:rPr>
                <w:rFonts w:ascii="Verdana" w:hAnsi="Verdana"/>
                <w:sz w:val="18"/>
                <w:szCs w:val="18"/>
              </w:rPr>
              <w:t>Burgerservicenummer:</w:t>
            </w:r>
          </w:p>
        </w:tc>
        <w:tc>
          <w:tcPr>
            <w:tcW w:w="3119" w:type="dxa"/>
          </w:tcPr>
          <w:p w14:paraId="0D12B414" w14:textId="77777777" w:rsidR="00D5544E" w:rsidRPr="00A86953" w:rsidRDefault="00D5544E" w:rsidP="00D5544E">
            <w:pPr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3260" w:type="dxa"/>
          </w:tcPr>
          <w:p w14:paraId="21930955" w14:textId="77777777" w:rsidR="00D5544E" w:rsidRPr="00A86953" w:rsidRDefault="00D5544E" w:rsidP="00D5544E">
            <w:pPr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53353E" w:rsidRPr="00A86953" w14:paraId="0ADEC2A7" w14:textId="77777777" w:rsidTr="00A86953">
        <w:tc>
          <w:tcPr>
            <w:tcW w:w="2943" w:type="dxa"/>
          </w:tcPr>
          <w:p w14:paraId="5CA1A3A0" w14:textId="77777777" w:rsidR="00D5544E" w:rsidRPr="00A86953" w:rsidRDefault="00D5544E" w:rsidP="00D5544E">
            <w:pPr>
              <w:rPr>
                <w:rFonts w:ascii="Verdana" w:hAnsi="Verdana"/>
                <w:iCs/>
                <w:sz w:val="18"/>
                <w:szCs w:val="18"/>
              </w:rPr>
            </w:pPr>
            <w:r w:rsidRPr="00A86953">
              <w:rPr>
                <w:rFonts w:ascii="Verdana" w:hAnsi="Verdana"/>
                <w:sz w:val="18"/>
                <w:szCs w:val="18"/>
              </w:rPr>
              <w:t>Relatie tot het kind:</w:t>
            </w:r>
          </w:p>
        </w:tc>
        <w:tc>
          <w:tcPr>
            <w:tcW w:w="3119" w:type="dxa"/>
          </w:tcPr>
          <w:p w14:paraId="400F0904" w14:textId="77777777" w:rsidR="00D5544E" w:rsidRPr="00A86953" w:rsidRDefault="00D5544E" w:rsidP="00D5544E">
            <w:pPr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3260" w:type="dxa"/>
          </w:tcPr>
          <w:p w14:paraId="1BD9BAC4" w14:textId="77777777" w:rsidR="00D5544E" w:rsidRPr="00A86953" w:rsidRDefault="00D5544E" w:rsidP="00D5544E">
            <w:pPr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53353E" w:rsidRPr="00A86953" w14:paraId="2C6B465A" w14:textId="77777777" w:rsidTr="00A86953">
        <w:tc>
          <w:tcPr>
            <w:tcW w:w="2943" w:type="dxa"/>
          </w:tcPr>
          <w:p w14:paraId="1EDE4528" w14:textId="77777777" w:rsidR="00D5544E" w:rsidRPr="00A86953" w:rsidRDefault="00D5544E" w:rsidP="00D5544E">
            <w:pPr>
              <w:rPr>
                <w:rFonts w:ascii="Verdana" w:hAnsi="Verdana"/>
                <w:iCs/>
                <w:sz w:val="18"/>
                <w:szCs w:val="18"/>
              </w:rPr>
            </w:pPr>
            <w:r w:rsidRPr="00A86953">
              <w:rPr>
                <w:rFonts w:ascii="Verdana" w:hAnsi="Verdana"/>
                <w:sz w:val="18"/>
                <w:szCs w:val="18"/>
              </w:rPr>
              <w:t>Gezag situatie:</w:t>
            </w:r>
          </w:p>
        </w:tc>
        <w:tc>
          <w:tcPr>
            <w:tcW w:w="3119" w:type="dxa"/>
          </w:tcPr>
          <w:p w14:paraId="500FC3C1" w14:textId="77777777" w:rsidR="00D5544E" w:rsidRPr="00A86953" w:rsidRDefault="00456206" w:rsidP="00D5544E">
            <w:pPr>
              <w:rPr>
                <w:rFonts w:ascii="Verdana" w:hAnsi="Verdana"/>
                <w:iCs/>
                <w:sz w:val="18"/>
                <w:szCs w:val="18"/>
              </w:rPr>
            </w:pPr>
            <w:proofErr w:type="gramStart"/>
            <w:r w:rsidRPr="00A86953">
              <w:rPr>
                <w:rFonts w:ascii="Verdana" w:hAnsi="Verdana"/>
                <w:iCs/>
                <w:sz w:val="18"/>
                <w:szCs w:val="18"/>
              </w:rPr>
              <w:t>Wel /</w:t>
            </w:r>
            <w:proofErr w:type="gramEnd"/>
            <w:r w:rsidRPr="00A86953">
              <w:rPr>
                <w:rFonts w:ascii="Verdana" w:hAnsi="Verdana"/>
                <w:iCs/>
                <w:sz w:val="18"/>
                <w:szCs w:val="18"/>
              </w:rPr>
              <w:t xml:space="preserve"> Geen gezag</w:t>
            </w:r>
          </w:p>
        </w:tc>
        <w:tc>
          <w:tcPr>
            <w:tcW w:w="3260" w:type="dxa"/>
          </w:tcPr>
          <w:p w14:paraId="07D5B41C" w14:textId="77777777" w:rsidR="00D5544E" w:rsidRPr="00A86953" w:rsidRDefault="00456206" w:rsidP="00D5544E">
            <w:pPr>
              <w:rPr>
                <w:rFonts w:ascii="Verdana" w:hAnsi="Verdana"/>
                <w:sz w:val="18"/>
                <w:szCs w:val="18"/>
              </w:rPr>
            </w:pPr>
            <w:proofErr w:type="gramStart"/>
            <w:r w:rsidRPr="00A86953">
              <w:rPr>
                <w:rFonts w:ascii="Verdana" w:hAnsi="Verdana"/>
                <w:sz w:val="18"/>
                <w:szCs w:val="18"/>
              </w:rPr>
              <w:t>Wel /</w:t>
            </w:r>
            <w:proofErr w:type="gramEnd"/>
            <w:r w:rsidRPr="00A86953">
              <w:rPr>
                <w:rFonts w:ascii="Verdana" w:hAnsi="Verdana"/>
                <w:sz w:val="18"/>
                <w:szCs w:val="18"/>
              </w:rPr>
              <w:t xml:space="preserve"> Geen gezag</w:t>
            </w:r>
          </w:p>
        </w:tc>
      </w:tr>
      <w:tr w:rsidR="0053353E" w:rsidRPr="00A86953" w14:paraId="02A834FD" w14:textId="77777777" w:rsidTr="00A86953">
        <w:tc>
          <w:tcPr>
            <w:tcW w:w="2943" w:type="dxa"/>
          </w:tcPr>
          <w:p w14:paraId="2A76BCAB" w14:textId="77777777" w:rsidR="00D5544E" w:rsidRPr="00A86953" w:rsidRDefault="00D5544E" w:rsidP="00D5544E">
            <w:pPr>
              <w:rPr>
                <w:rFonts w:ascii="Verdana" w:hAnsi="Verdana"/>
                <w:iCs/>
                <w:sz w:val="18"/>
                <w:szCs w:val="18"/>
              </w:rPr>
            </w:pPr>
            <w:r w:rsidRPr="00A86953">
              <w:rPr>
                <w:rFonts w:ascii="Verdana" w:hAnsi="Verdana"/>
                <w:sz w:val="18"/>
                <w:szCs w:val="18"/>
              </w:rPr>
              <w:t>Woonadres (straat, postcode, woonplaats, land):</w:t>
            </w:r>
          </w:p>
        </w:tc>
        <w:tc>
          <w:tcPr>
            <w:tcW w:w="3119" w:type="dxa"/>
          </w:tcPr>
          <w:p w14:paraId="2830BB06" w14:textId="77777777" w:rsidR="00D5544E" w:rsidRPr="00A86953" w:rsidRDefault="00D5544E" w:rsidP="00D5544E">
            <w:pPr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3260" w:type="dxa"/>
          </w:tcPr>
          <w:p w14:paraId="708392EB" w14:textId="77777777" w:rsidR="00D5544E" w:rsidRPr="00A86953" w:rsidRDefault="00D5544E" w:rsidP="00D5544E">
            <w:pPr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53353E" w:rsidRPr="00A86953" w14:paraId="6F25133E" w14:textId="77777777" w:rsidTr="00A86953">
        <w:tc>
          <w:tcPr>
            <w:tcW w:w="2943" w:type="dxa"/>
          </w:tcPr>
          <w:p w14:paraId="0A058BE1" w14:textId="77777777" w:rsidR="00D5544E" w:rsidRPr="00A86953" w:rsidRDefault="00D5544E" w:rsidP="00D5544E">
            <w:pPr>
              <w:rPr>
                <w:rFonts w:ascii="Verdana" w:hAnsi="Verdana"/>
                <w:sz w:val="18"/>
                <w:szCs w:val="18"/>
              </w:rPr>
            </w:pPr>
            <w:r w:rsidRPr="00A86953">
              <w:rPr>
                <w:rFonts w:ascii="Verdana" w:hAnsi="Verdana"/>
                <w:sz w:val="18"/>
                <w:szCs w:val="18"/>
              </w:rPr>
              <w:t>Telefoon:</w:t>
            </w:r>
          </w:p>
        </w:tc>
        <w:tc>
          <w:tcPr>
            <w:tcW w:w="3119" w:type="dxa"/>
          </w:tcPr>
          <w:p w14:paraId="11D3F289" w14:textId="77777777" w:rsidR="00D5544E" w:rsidRPr="00A86953" w:rsidRDefault="00D5544E" w:rsidP="00D5544E">
            <w:pPr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3260" w:type="dxa"/>
          </w:tcPr>
          <w:p w14:paraId="0B0C3A4B" w14:textId="77777777" w:rsidR="00D5544E" w:rsidRPr="00A86953" w:rsidRDefault="00D5544E" w:rsidP="00D5544E">
            <w:pPr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53353E" w:rsidRPr="00A86953" w14:paraId="2839F64E" w14:textId="77777777" w:rsidTr="00A86953">
        <w:tc>
          <w:tcPr>
            <w:tcW w:w="2943" w:type="dxa"/>
          </w:tcPr>
          <w:p w14:paraId="7C60185C" w14:textId="77777777" w:rsidR="00D5544E" w:rsidRPr="00A86953" w:rsidRDefault="00D5544E" w:rsidP="00D5544E">
            <w:pPr>
              <w:rPr>
                <w:rFonts w:ascii="Verdana" w:hAnsi="Verdana"/>
                <w:sz w:val="18"/>
                <w:szCs w:val="18"/>
              </w:rPr>
            </w:pPr>
            <w:proofErr w:type="gramStart"/>
            <w:r w:rsidRPr="00A86953">
              <w:rPr>
                <w:rFonts w:ascii="Verdana" w:hAnsi="Verdana"/>
                <w:sz w:val="18"/>
                <w:szCs w:val="18"/>
              </w:rPr>
              <w:t>e-mail</w:t>
            </w:r>
            <w:proofErr w:type="gramEnd"/>
            <w:r w:rsidRPr="00A86953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3119" w:type="dxa"/>
          </w:tcPr>
          <w:p w14:paraId="0D937A22" w14:textId="77777777" w:rsidR="00D5544E" w:rsidRPr="00A86953" w:rsidRDefault="00D5544E" w:rsidP="00D5544E">
            <w:pPr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3260" w:type="dxa"/>
          </w:tcPr>
          <w:p w14:paraId="6DC135CD" w14:textId="77777777" w:rsidR="00D5544E" w:rsidRPr="00A86953" w:rsidRDefault="00D5544E" w:rsidP="00D5544E">
            <w:pPr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</w:tbl>
    <w:p w14:paraId="52AAD97D" w14:textId="12C421AB" w:rsidR="00C66F23" w:rsidRDefault="00C66F23" w:rsidP="00FA1268">
      <w:pPr>
        <w:rPr>
          <w:rFonts w:ascii="Verdana" w:hAnsi="Verdana"/>
          <w:i/>
          <w:sz w:val="18"/>
          <w:szCs w:val="18"/>
        </w:rPr>
      </w:pPr>
    </w:p>
    <w:p w14:paraId="094C515A" w14:textId="4FD98DF6" w:rsidR="00773F06" w:rsidRDefault="00773F06" w:rsidP="00FA1268">
      <w:pPr>
        <w:rPr>
          <w:rFonts w:ascii="Verdana" w:hAnsi="Verdana"/>
          <w:i/>
          <w:sz w:val="18"/>
          <w:szCs w:val="18"/>
        </w:rPr>
      </w:pPr>
    </w:p>
    <w:p w14:paraId="6827ECE8" w14:textId="5EB8789D" w:rsidR="00773F06" w:rsidRDefault="00773F06" w:rsidP="00FA1268">
      <w:pPr>
        <w:rPr>
          <w:rFonts w:ascii="Verdana" w:hAnsi="Verdana"/>
          <w:i/>
          <w:sz w:val="18"/>
          <w:szCs w:val="18"/>
        </w:rPr>
      </w:pPr>
    </w:p>
    <w:p w14:paraId="65F8144C" w14:textId="792F8BB6" w:rsidR="00773F06" w:rsidRDefault="00773F06" w:rsidP="00FA1268">
      <w:pPr>
        <w:rPr>
          <w:rFonts w:ascii="Verdana" w:hAnsi="Verdana"/>
          <w:i/>
          <w:sz w:val="18"/>
          <w:szCs w:val="18"/>
        </w:rPr>
      </w:pPr>
    </w:p>
    <w:p w14:paraId="300FB8BC" w14:textId="662EC243" w:rsidR="00773F06" w:rsidRDefault="00773F06" w:rsidP="00FA1268">
      <w:pPr>
        <w:rPr>
          <w:rFonts w:ascii="Verdana" w:hAnsi="Verdana"/>
          <w:i/>
          <w:sz w:val="18"/>
          <w:szCs w:val="18"/>
        </w:rPr>
      </w:pPr>
    </w:p>
    <w:p w14:paraId="2ADF667F" w14:textId="576BEE07" w:rsidR="00773F06" w:rsidRDefault="00773F06" w:rsidP="00FA1268">
      <w:pPr>
        <w:rPr>
          <w:rFonts w:ascii="Verdana" w:hAnsi="Verdana"/>
          <w:i/>
          <w:sz w:val="18"/>
          <w:szCs w:val="18"/>
        </w:rPr>
      </w:pPr>
    </w:p>
    <w:p w14:paraId="62975EDA" w14:textId="77777777" w:rsidR="00773F06" w:rsidRDefault="00773F06" w:rsidP="00FA1268">
      <w:pPr>
        <w:rPr>
          <w:rFonts w:ascii="Verdana" w:hAnsi="Verdana"/>
          <w:i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181"/>
      </w:tblGrid>
      <w:tr w:rsidR="00773F06" w:rsidRPr="00DE5CEB" w14:paraId="188CCA93" w14:textId="77777777" w:rsidTr="00773F0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AD8C1B9" w14:textId="77777777" w:rsidR="00773F06" w:rsidRPr="00773F06" w:rsidRDefault="00773F06" w:rsidP="009245AC">
            <w:pPr>
              <w:rPr>
                <w:rFonts w:ascii="Verdana" w:hAnsi="Verdana"/>
                <w:b/>
                <w:sz w:val="18"/>
                <w:szCs w:val="18"/>
              </w:rPr>
            </w:pPr>
            <w:r w:rsidRPr="00773F06">
              <w:rPr>
                <w:rFonts w:ascii="Verdana" w:hAnsi="Verdana"/>
                <w:b/>
                <w:sz w:val="18"/>
                <w:szCs w:val="18"/>
              </w:rPr>
              <w:lastRenderedPageBreak/>
              <w:t>Welke bronnen/referenten heb je geraadpleegd en gaan zij akkoord met de weergave van hun informatie? Welke andere belangrijke contactpersonen, bijvoorbeeld uit het netwerk, zijn er?</w:t>
            </w:r>
          </w:p>
        </w:tc>
      </w:tr>
      <w:tr w:rsidR="00773F06" w:rsidRPr="00B065B1" w14:paraId="1B3AFD53" w14:textId="77777777" w:rsidTr="00773F06">
        <w:tc>
          <w:tcPr>
            <w:tcW w:w="3070" w:type="dxa"/>
            <w:shd w:val="clear" w:color="auto" w:fill="C6D9F1"/>
          </w:tcPr>
          <w:p w14:paraId="6C442053" w14:textId="77777777" w:rsidR="00773F06" w:rsidRPr="00B065B1" w:rsidRDefault="00773F06" w:rsidP="009245AC">
            <w:pPr>
              <w:rPr>
                <w:rFonts w:ascii="Verdana" w:hAnsi="Verdana"/>
                <w:b/>
                <w:sz w:val="18"/>
                <w:szCs w:val="18"/>
              </w:rPr>
            </w:pPr>
            <w:r w:rsidRPr="00B065B1">
              <w:rPr>
                <w:rFonts w:ascii="Verdana" w:hAnsi="Verdana"/>
                <w:b/>
                <w:sz w:val="18"/>
                <w:szCs w:val="18"/>
              </w:rPr>
              <w:t>Bron/referent (vermeld naam van de instelling en de functie van referent)</w:t>
            </w:r>
          </w:p>
        </w:tc>
        <w:tc>
          <w:tcPr>
            <w:tcW w:w="3071" w:type="dxa"/>
            <w:shd w:val="clear" w:color="auto" w:fill="C6D9F1"/>
          </w:tcPr>
          <w:p w14:paraId="0C98EF77" w14:textId="77777777" w:rsidR="00773F06" w:rsidRPr="00B065B1" w:rsidRDefault="00773F06" w:rsidP="009245AC">
            <w:pPr>
              <w:rPr>
                <w:rFonts w:ascii="Verdana" w:hAnsi="Verdana"/>
                <w:b/>
                <w:sz w:val="18"/>
                <w:szCs w:val="18"/>
              </w:rPr>
            </w:pPr>
            <w:r w:rsidRPr="00B065B1">
              <w:rPr>
                <w:rFonts w:ascii="Verdana" w:hAnsi="Verdana"/>
                <w:b/>
                <w:sz w:val="18"/>
                <w:szCs w:val="18"/>
              </w:rPr>
              <w:t>Is akkoord gegaan met de weerg</w:t>
            </w:r>
            <w:r>
              <w:rPr>
                <w:rFonts w:ascii="Verdana" w:hAnsi="Verdana"/>
                <w:b/>
                <w:sz w:val="18"/>
                <w:szCs w:val="18"/>
              </w:rPr>
              <w:t>ave van de informatie in het verzoek</w:t>
            </w:r>
            <w:r w:rsidRPr="00B065B1">
              <w:rPr>
                <w:rFonts w:ascii="Verdana" w:hAnsi="Verdana"/>
                <w:b/>
                <w:sz w:val="18"/>
                <w:szCs w:val="18"/>
              </w:rPr>
              <w:t xml:space="preserve"> op (datum)</w:t>
            </w:r>
          </w:p>
        </w:tc>
        <w:tc>
          <w:tcPr>
            <w:tcW w:w="3181" w:type="dxa"/>
            <w:shd w:val="clear" w:color="auto" w:fill="C6D9F1"/>
          </w:tcPr>
          <w:p w14:paraId="62275D81" w14:textId="77777777" w:rsidR="00773F06" w:rsidRPr="00B065B1" w:rsidRDefault="00773F06" w:rsidP="009245AC">
            <w:pPr>
              <w:rPr>
                <w:rFonts w:ascii="Verdana" w:hAnsi="Verdana"/>
                <w:b/>
                <w:sz w:val="18"/>
                <w:szCs w:val="18"/>
              </w:rPr>
            </w:pPr>
            <w:r w:rsidRPr="00B065B1">
              <w:rPr>
                <w:rFonts w:ascii="Verdana" w:hAnsi="Verdana"/>
                <w:b/>
                <w:sz w:val="18"/>
                <w:szCs w:val="18"/>
              </w:rPr>
              <w:t>Contactgegevens</w:t>
            </w:r>
          </w:p>
        </w:tc>
      </w:tr>
      <w:tr w:rsidR="00773F06" w:rsidRPr="00DE5CEB" w14:paraId="36C10D54" w14:textId="77777777" w:rsidTr="00773F06">
        <w:tc>
          <w:tcPr>
            <w:tcW w:w="3070" w:type="dxa"/>
          </w:tcPr>
          <w:p w14:paraId="41151C5D" w14:textId="77777777" w:rsidR="00773F06" w:rsidRPr="00DE5CEB" w:rsidRDefault="00773F06" w:rsidP="009245AC"/>
        </w:tc>
        <w:tc>
          <w:tcPr>
            <w:tcW w:w="3071" w:type="dxa"/>
          </w:tcPr>
          <w:p w14:paraId="61EDF300" w14:textId="77777777" w:rsidR="00773F06" w:rsidRPr="00DE5CEB" w:rsidRDefault="00773F06" w:rsidP="009245AC"/>
        </w:tc>
        <w:tc>
          <w:tcPr>
            <w:tcW w:w="3181" w:type="dxa"/>
          </w:tcPr>
          <w:p w14:paraId="00903154" w14:textId="77777777" w:rsidR="00773F06" w:rsidRPr="00DE5CEB" w:rsidRDefault="00773F06" w:rsidP="009245AC"/>
        </w:tc>
      </w:tr>
      <w:tr w:rsidR="00773F06" w:rsidRPr="00DE5CEB" w14:paraId="32016A74" w14:textId="77777777" w:rsidTr="00773F06">
        <w:tc>
          <w:tcPr>
            <w:tcW w:w="3070" w:type="dxa"/>
          </w:tcPr>
          <w:p w14:paraId="272910A2" w14:textId="77777777" w:rsidR="00773F06" w:rsidRDefault="00773F06" w:rsidP="009245AC">
            <w:pPr>
              <w:rPr>
                <w:color w:val="FF0000"/>
              </w:rPr>
            </w:pPr>
          </w:p>
          <w:p w14:paraId="7586809D" w14:textId="77777777" w:rsidR="00773F06" w:rsidRPr="00B97A27" w:rsidRDefault="00773F06" w:rsidP="00773F06">
            <w:pPr>
              <w:rPr>
                <w:color w:val="FF0000"/>
              </w:rPr>
            </w:pPr>
          </w:p>
        </w:tc>
        <w:tc>
          <w:tcPr>
            <w:tcW w:w="3071" w:type="dxa"/>
          </w:tcPr>
          <w:p w14:paraId="440108BC" w14:textId="77777777" w:rsidR="00773F06" w:rsidRPr="00DE5CEB" w:rsidRDefault="00773F06" w:rsidP="009245AC"/>
        </w:tc>
        <w:tc>
          <w:tcPr>
            <w:tcW w:w="3181" w:type="dxa"/>
          </w:tcPr>
          <w:p w14:paraId="76B8FE51" w14:textId="77777777" w:rsidR="00773F06" w:rsidRPr="00DE5CEB" w:rsidRDefault="00773F06" w:rsidP="009245AC"/>
        </w:tc>
      </w:tr>
    </w:tbl>
    <w:p w14:paraId="6B581341" w14:textId="385F53D5" w:rsidR="002E5227" w:rsidRDefault="002E5227" w:rsidP="002E5227">
      <w:pPr>
        <w:rPr>
          <w:rFonts w:ascii="Verdana" w:hAnsi="Verdana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D50EF2" w:rsidRPr="00B065B1" w14:paraId="01097503" w14:textId="77777777" w:rsidTr="00D50EF2">
        <w:tc>
          <w:tcPr>
            <w:tcW w:w="9351" w:type="dxa"/>
            <w:shd w:val="clear" w:color="auto" w:fill="C6D9F1"/>
          </w:tcPr>
          <w:p w14:paraId="2DBC08C7" w14:textId="77777777" w:rsidR="00D50EF2" w:rsidRDefault="00D50EF2" w:rsidP="00E03A7A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21A99017" w14:textId="77777777" w:rsidR="00D50EF2" w:rsidRPr="00B065B1" w:rsidRDefault="00D50EF2" w:rsidP="00E03A7A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Belangrijke </w:t>
            </w:r>
            <w:r w:rsidRPr="00B065B1">
              <w:rPr>
                <w:rFonts w:ascii="Verdana" w:hAnsi="Verdana"/>
                <w:b/>
                <w:sz w:val="18"/>
                <w:szCs w:val="18"/>
              </w:rPr>
              <w:t>contactpersonen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en contactgegevens</w:t>
            </w:r>
          </w:p>
        </w:tc>
      </w:tr>
      <w:tr w:rsidR="00D50EF2" w:rsidRPr="00DE5CEB" w14:paraId="1D64BFE6" w14:textId="77777777" w:rsidTr="00D50EF2">
        <w:tc>
          <w:tcPr>
            <w:tcW w:w="9351" w:type="dxa"/>
          </w:tcPr>
          <w:p w14:paraId="62DA9F79" w14:textId="77777777" w:rsidR="00D50EF2" w:rsidRDefault="00D50EF2" w:rsidP="00E03A7A"/>
          <w:p w14:paraId="35B289FF" w14:textId="77777777" w:rsidR="00D50EF2" w:rsidRPr="00DE5CEB" w:rsidRDefault="00D50EF2" w:rsidP="00E03A7A"/>
        </w:tc>
      </w:tr>
    </w:tbl>
    <w:p w14:paraId="3C1FDF08" w14:textId="77777777" w:rsidR="00D50EF2" w:rsidRDefault="00D50EF2" w:rsidP="002E5227">
      <w:pPr>
        <w:rPr>
          <w:rFonts w:ascii="Verdana" w:hAnsi="Verdana"/>
          <w:sz w:val="20"/>
          <w:szCs w:val="20"/>
        </w:rPr>
      </w:pPr>
    </w:p>
    <w:p w14:paraId="727BB538" w14:textId="77777777" w:rsidR="00773F06" w:rsidRDefault="00773F06" w:rsidP="002E5227">
      <w:pPr>
        <w:rPr>
          <w:rFonts w:ascii="Verdana" w:hAnsi="Verdana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2E5227" w:rsidRPr="00F3591E" w14:paraId="4C96C416" w14:textId="77777777" w:rsidTr="00773F06">
        <w:trPr>
          <w:cantSplit/>
        </w:trPr>
        <w:tc>
          <w:tcPr>
            <w:tcW w:w="9322" w:type="dxa"/>
            <w:shd w:val="clear" w:color="auto" w:fill="C6D9F1"/>
          </w:tcPr>
          <w:p w14:paraId="2CE79DA0" w14:textId="48EA6CB6" w:rsidR="002E5227" w:rsidRPr="00F3591E" w:rsidRDefault="002E5227" w:rsidP="004D6F88">
            <w:pPr>
              <w:spacing w:after="200" w:line="276" w:lineRule="auto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F3591E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 xml:space="preserve">Wie zouden er moeten worden uitgenodigd voor de </w:t>
            </w:r>
            <w:r w:rsidR="00E33F92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Jeugd</w:t>
            </w:r>
            <w:r w:rsidRPr="00F3591E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beschermingstafel</w:t>
            </w:r>
            <w:r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 xml:space="preserve"> en waarom</w:t>
            </w:r>
            <w:r w:rsidRPr="00F3591E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?</w:t>
            </w:r>
            <w:r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2E5227" w:rsidRPr="00F3591E" w14:paraId="0562121C" w14:textId="77777777" w:rsidTr="00773F06">
        <w:trPr>
          <w:cantSplit/>
        </w:trPr>
        <w:tc>
          <w:tcPr>
            <w:tcW w:w="9322" w:type="dxa"/>
          </w:tcPr>
          <w:p w14:paraId="4EED6C57" w14:textId="77777777" w:rsidR="002E5227" w:rsidRPr="00F3591E" w:rsidRDefault="002E5227" w:rsidP="004D6F88">
            <w:pPr>
              <w:spacing w:after="200" w:line="276" w:lineRule="auto"/>
              <w:rPr>
                <w:rFonts w:ascii="Verdana" w:eastAsia="Calibri" w:hAnsi="Verdana"/>
                <w:b/>
                <w:i/>
                <w:sz w:val="18"/>
                <w:szCs w:val="18"/>
                <w:u w:val="single"/>
                <w:lang w:eastAsia="en-US"/>
              </w:rPr>
            </w:pPr>
          </w:p>
        </w:tc>
      </w:tr>
    </w:tbl>
    <w:p w14:paraId="1E5D811C" w14:textId="77777777" w:rsidR="002E5227" w:rsidRDefault="002E5227">
      <w:pPr>
        <w:rPr>
          <w:rFonts w:ascii="Verdana" w:hAnsi="Verdana"/>
          <w:b/>
          <w:sz w:val="22"/>
          <w:szCs w:val="22"/>
        </w:rPr>
      </w:pPr>
    </w:p>
    <w:p w14:paraId="042EC6D9" w14:textId="77777777" w:rsidR="002E5227" w:rsidRDefault="002E5227">
      <w:pPr>
        <w:rPr>
          <w:rFonts w:ascii="Verdana" w:hAnsi="Verdana"/>
          <w:b/>
          <w:sz w:val="22"/>
          <w:szCs w:val="22"/>
        </w:rPr>
      </w:pPr>
    </w:p>
    <w:p w14:paraId="118F24BD" w14:textId="4394F095" w:rsidR="001E6671" w:rsidRDefault="001E6671">
      <w:pPr>
        <w:rPr>
          <w:rFonts w:ascii="Verdana" w:hAnsi="Verdana"/>
          <w:b/>
          <w:sz w:val="22"/>
          <w:szCs w:val="22"/>
        </w:rPr>
      </w:pPr>
      <w:r w:rsidRPr="0053387B">
        <w:rPr>
          <w:rFonts w:ascii="Verdana" w:hAnsi="Verdana"/>
          <w:b/>
          <w:sz w:val="22"/>
          <w:szCs w:val="22"/>
        </w:rPr>
        <w:t xml:space="preserve">2. Redenen voor het verzoek tot </w:t>
      </w:r>
      <w:r w:rsidR="009B6679">
        <w:rPr>
          <w:rFonts w:ascii="Verdana" w:hAnsi="Verdana"/>
          <w:b/>
          <w:sz w:val="22"/>
          <w:szCs w:val="22"/>
        </w:rPr>
        <w:t>b</w:t>
      </w:r>
      <w:r w:rsidR="000B429F">
        <w:rPr>
          <w:rFonts w:ascii="Verdana" w:hAnsi="Verdana"/>
          <w:b/>
          <w:sz w:val="22"/>
          <w:szCs w:val="22"/>
        </w:rPr>
        <w:t>espreking</w:t>
      </w:r>
    </w:p>
    <w:p w14:paraId="3B811916" w14:textId="77777777" w:rsidR="00F02B46" w:rsidRPr="0053387B" w:rsidRDefault="00F02B46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297A60" w:rsidRPr="00873495" w14:paraId="05C11EE4" w14:textId="77777777" w:rsidTr="00873495">
        <w:tc>
          <w:tcPr>
            <w:tcW w:w="9288" w:type="dxa"/>
            <w:shd w:val="clear" w:color="auto" w:fill="C6D9F1"/>
          </w:tcPr>
          <w:p w14:paraId="62AC4432" w14:textId="32C43D75" w:rsidR="00297A60" w:rsidRPr="001F71BC" w:rsidRDefault="001F71BC" w:rsidP="00026C7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2.1</w:t>
            </w:r>
            <w:r w:rsidR="00297A60" w:rsidRPr="00873495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026C73">
              <w:rPr>
                <w:rFonts w:ascii="Verdana" w:hAnsi="Verdana"/>
                <w:b/>
                <w:sz w:val="18"/>
                <w:szCs w:val="18"/>
              </w:rPr>
              <w:t xml:space="preserve">Onderbouwing van het </w:t>
            </w:r>
            <w:r w:rsidR="00B22E45">
              <w:rPr>
                <w:rFonts w:ascii="Verdana" w:hAnsi="Verdana"/>
                <w:b/>
                <w:sz w:val="18"/>
                <w:szCs w:val="18"/>
              </w:rPr>
              <w:t>verzoek tot bespreking</w:t>
            </w:r>
            <w:r w:rsidR="00026C73">
              <w:rPr>
                <w:rFonts w:ascii="Verdana" w:hAnsi="Verdana"/>
                <w:b/>
                <w:sz w:val="18"/>
                <w:szCs w:val="18"/>
              </w:rPr>
              <w:t xml:space="preserve"> door de verzoeker</w:t>
            </w:r>
            <w:r w:rsidR="00297A60" w:rsidRPr="00873495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026C73" w:rsidRPr="00873495" w14:paraId="38ABAE4F" w14:textId="77777777" w:rsidTr="00852FEF">
        <w:trPr>
          <w:trHeight w:val="1303"/>
        </w:trPr>
        <w:tc>
          <w:tcPr>
            <w:tcW w:w="9288" w:type="dxa"/>
          </w:tcPr>
          <w:p w14:paraId="5CCAB372" w14:textId="77777777" w:rsidR="00B330C6" w:rsidRDefault="00B330C6" w:rsidP="00297A60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243CAA6E" w14:textId="443BB376" w:rsidR="008C2D16" w:rsidRPr="00773F06" w:rsidRDefault="00773F06" w:rsidP="002E522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73F06">
              <w:rPr>
                <w:rFonts w:ascii="Verdana" w:hAnsi="Verdana"/>
                <w:b/>
                <w:bCs/>
                <w:sz w:val="18"/>
                <w:szCs w:val="18"/>
              </w:rPr>
              <w:t xml:space="preserve">Wat heeft je doen besluiten om </w:t>
            </w:r>
            <w:r w:rsidR="00A314B4">
              <w:rPr>
                <w:rFonts w:ascii="Verdana" w:hAnsi="Verdana"/>
                <w:b/>
                <w:bCs/>
                <w:sz w:val="18"/>
                <w:szCs w:val="18"/>
              </w:rPr>
              <w:t xml:space="preserve">nu </w:t>
            </w:r>
            <w:r w:rsidRPr="00773F06">
              <w:rPr>
                <w:rFonts w:ascii="Verdana" w:hAnsi="Verdana"/>
                <w:b/>
                <w:bCs/>
                <w:sz w:val="18"/>
                <w:szCs w:val="18"/>
              </w:rPr>
              <w:t>naar de J</w:t>
            </w:r>
            <w:r w:rsidR="00E33F92">
              <w:rPr>
                <w:rFonts w:ascii="Verdana" w:hAnsi="Verdana"/>
                <w:b/>
                <w:bCs/>
                <w:sz w:val="18"/>
                <w:szCs w:val="18"/>
              </w:rPr>
              <w:t>eugdbeschermingstafel</w:t>
            </w:r>
            <w:r w:rsidRPr="00773F06">
              <w:rPr>
                <w:rFonts w:ascii="Verdana" w:hAnsi="Verdana"/>
                <w:b/>
                <w:bCs/>
                <w:sz w:val="18"/>
                <w:szCs w:val="18"/>
              </w:rPr>
              <w:t xml:space="preserve"> te gaan?</w:t>
            </w:r>
          </w:p>
          <w:p w14:paraId="46630B23" w14:textId="6258DADC" w:rsidR="002E5227" w:rsidRDefault="002E5227" w:rsidP="002E5227">
            <w:pPr>
              <w:rPr>
                <w:rFonts w:ascii="Verdana" w:hAnsi="Verdana"/>
                <w:sz w:val="18"/>
                <w:szCs w:val="18"/>
              </w:rPr>
            </w:pPr>
          </w:p>
          <w:p w14:paraId="05D12542" w14:textId="77777777" w:rsidR="00773F06" w:rsidRDefault="00773F06" w:rsidP="002E5227">
            <w:pPr>
              <w:rPr>
                <w:rFonts w:ascii="Verdana" w:hAnsi="Verdana"/>
                <w:sz w:val="18"/>
                <w:szCs w:val="18"/>
              </w:rPr>
            </w:pPr>
          </w:p>
          <w:p w14:paraId="61275D1B" w14:textId="3C4BE51A" w:rsidR="002E5227" w:rsidRDefault="00773F06" w:rsidP="002E522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73F06">
              <w:rPr>
                <w:rFonts w:ascii="Verdana" w:hAnsi="Verdana"/>
                <w:b/>
                <w:bCs/>
                <w:sz w:val="18"/>
                <w:szCs w:val="18"/>
              </w:rPr>
              <w:t>Wat verwacht je van de</w:t>
            </w:r>
            <w:r w:rsidR="00A314B4">
              <w:rPr>
                <w:rFonts w:ascii="Verdana" w:hAnsi="Verdana"/>
                <w:b/>
                <w:bCs/>
                <w:sz w:val="18"/>
                <w:szCs w:val="18"/>
              </w:rPr>
              <w:t xml:space="preserve"> bespreking aan de </w:t>
            </w:r>
            <w:r w:rsidR="00E33F92">
              <w:rPr>
                <w:rFonts w:ascii="Verdana" w:hAnsi="Verdana"/>
                <w:b/>
                <w:bCs/>
                <w:sz w:val="18"/>
                <w:szCs w:val="18"/>
              </w:rPr>
              <w:t>Jeugdbeschermingstafel</w:t>
            </w:r>
            <w:r w:rsidRPr="00773F06">
              <w:rPr>
                <w:rFonts w:ascii="Verdana" w:hAnsi="Verdana"/>
                <w:b/>
                <w:bCs/>
                <w:sz w:val="18"/>
                <w:szCs w:val="18"/>
              </w:rPr>
              <w:t>?</w:t>
            </w:r>
          </w:p>
          <w:p w14:paraId="2D33E3D7" w14:textId="77777777" w:rsidR="00773F06" w:rsidRDefault="00773F06" w:rsidP="002E522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60AF1B00" w14:textId="3E2BB10C" w:rsidR="00773F06" w:rsidRPr="00773F06" w:rsidRDefault="00773F06" w:rsidP="002E522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2D4AE857" w14:textId="77777777" w:rsidR="00D703FD" w:rsidRPr="0053387B" w:rsidRDefault="00D703FD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1F71BC" w:rsidRPr="00873495" w14:paraId="3B675E9A" w14:textId="77777777" w:rsidTr="00E74AB6">
        <w:tc>
          <w:tcPr>
            <w:tcW w:w="9288" w:type="dxa"/>
            <w:shd w:val="clear" w:color="auto" w:fill="C6D9F1"/>
          </w:tcPr>
          <w:p w14:paraId="2DC00AB4" w14:textId="77777777" w:rsidR="001F71BC" w:rsidRPr="00367C91" w:rsidRDefault="001F71BC" w:rsidP="00E74AB6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2.2</w:t>
            </w:r>
            <w:r w:rsidRPr="00873495">
              <w:rPr>
                <w:rFonts w:ascii="Verdana" w:hAnsi="Verdana"/>
                <w:b/>
                <w:sz w:val="18"/>
                <w:szCs w:val="18"/>
              </w:rPr>
              <w:t xml:space="preserve"> Beknopte gezinsbeschrijving</w:t>
            </w:r>
          </w:p>
        </w:tc>
      </w:tr>
      <w:tr w:rsidR="00026C73" w:rsidRPr="00873495" w14:paraId="4159BC5D" w14:textId="77777777" w:rsidTr="00852FEF">
        <w:trPr>
          <w:trHeight w:val="1126"/>
        </w:trPr>
        <w:tc>
          <w:tcPr>
            <w:tcW w:w="9288" w:type="dxa"/>
          </w:tcPr>
          <w:p w14:paraId="07A5112A" w14:textId="77777777" w:rsidR="00B330C6" w:rsidRDefault="00B330C6" w:rsidP="00026C73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62903C37" w14:textId="77777777" w:rsidR="00B330C6" w:rsidRDefault="00AF09EE" w:rsidP="00026C7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Feiten weergeven</w:t>
            </w:r>
            <w:r w:rsidR="00026C73" w:rsidRPr="008C2D16">
              <w:rPr>
                <w:rFonts w:ascii="Verdana" w:hAnsi="Verdana"/>
                <w:b/>
                <w:sz w:val="18"/>
                <w:szCs w:val="18"/>
              </w:rPr>
              <w:t xml:space="preserve"> over de gezinssamenstelling; </w:t>
            </w:r>
          </w:p>
          <w:p w14:paraId="52630084" w14:textId="77777777" w:rsidR="00312F54" w:rsidRPr="00EB679A" w:rsidRDefault="00A5423B" w:rsidP="00026C73">
            <w:pPr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H</w:t>
            </w:r>
            <w:r w:rsidR="00026C73" w:rsidRPr="00EB679A">
              <w:rPr>
                <w:rFonts w:ascii="Verdana" w:hAnsi="Verdana"/>
                <w:i/>
                <w:sz w:val="18"/>
                <w:szCs w:val="18"/>
              </w:rPr>
              <w:t xml:space="preserve">uidige gezins- en woonsituatie, gezinsgeschiedenis, </w:t>
            </w:r>
            <w:r w:rsidR="002F3E52" w:rsidRPr="00EB679A">
              <w:rPr>
                <w:rFonts w:ascii="Verdana" w:hAnsi="Verdana"/>
                <w:i/>
                <w:sz w:val="18"/>
                <w:szCs w:val="18"/>
              </w:rPr>
              <w:t>o</w:t>
            </w:r>
            <w:r w:rsidR="00026C73" w:rsidRPr="00EB679A">
              <w:rPr>
                <w:rFonts w:ascii="Verdana" w:hAnsi="Verdana"/>
                <w:i/>
                <w:sz w:val="18"/>
                <w:szCs w:val="18"/>
              </w:rPr>
              <w:t xml:space="preserve">mgangsregeling, overige in het gezin wonende </w:t>
            </w:r>
            <w:r w:rsidR="00AF09EE" w:rsidRPr="00EB679A">
              <w:rPr>
                <w:rFonts w:ascii="Verdana" w:hAnsi="Verdana"/>
                <w:i/>
                <w:sz w:val="18"/>
                <w:szCs w:val="18"/>
              </w:rPr>
              <w:t xml:space="preserve">(meerderjarige) </w:t>
            </w:r>
            <w:r w:rsidR="00026C73" w:rsidRPr="00EB679A">
              <w:rPr>
                <w:rFonts w:ascii="Verdana" w:hAnsi="Verdana"/>
                <w:i/>
                <w:sz w:val="18"/>
                <w:szCs w:val="18"/>
              </w:rPr>
              <w:t>kinderen</w:t>
            </w:r>
            <w:r w:rsidR="00AF09EE" w:rsidRPr="00EB679A">
              <w:rPr>
                <w:rFonts w:ascii="Verdana" w:hAnsi="Verdana"/>
                <w:i/>
                <w:sz w:val="18"/>
                <w:szCs w:val="18"/>
              </w:rPr>
              <w:t>.</w:t>
            </w:r>
          </w:p>
          <w:p w14:paraId="3B17AF6E" w14:textId="77777777" w:rsidR="00312F54" w:rsidRDefault="00312F54" w:rsidP="00026C73">
            <w:pPr>
              <w:rPr>
                <w:rFonts w:ascii="Verdana" w:hAnsi="Verdana"/>
                <w:sz w:val="18"/>
                <w:szCs w:val="18"/>
              </w:rPr>
            </w:pPr>
          </w:p>
          <w:p w14:paraId="16B1E2E2" w14:textId="77777777" w:rsidR="001125D1" w:rsidRPr="001125D1" w:rsidRDefault="001125D1" w:rsidP="00026C7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2A9C0178" w14:textId="77777777" w:rsidR="001F71BC" w:rsidRPr="0053387B" w:rsidRDefault="001F71BC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F02B46" w:rsidRPr="00873495" w14:paraId="68BB62E9" w14:textId="77777777" w:rsidTr="00873495">
        <w:tc>
          <w:tcPr>
            <w:tcW w:w="9288" w:type="dxa"/>
            <w:shd w:val="clear" w:color="auto" w:fill="C6D9F1"/>
          </w:tcPr>
          <w:p w14:paraId="3DF12F96" w14:textId="77777777" w:rsidR="00367C91" w:rsidRPr="00873495" w:rsidRDefault="00F02B46" w:rsidP="00367C91">
            <w:pPr>
              <w:rPr>
                <w:rFonts w:ascii="Verdana" w:hAnsi="Verdana"/>
                <w:b/>
                <w:sz w:val="18"/>
                <w:szCs w:val="18"/>
              </w:rPr>
            </w:pPr>
            <w:r w:rsidRPr="00873495">
              <w:rPr>
                <w:rFonts w:ascii="Verdana" w:hAnsi="Verdana"/>
                <w:b/>
                <w:sz w:val="18"/>
                <w:szCs w:val="18"/>
              </w:rPr>
              <w:t>2.3 Beschikbare informatie</w:t>
            </w:r>
            <w:r w:rsidR="00367C9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772653" w:rsidRPr="00873495" w14:paraId="3AC6D7CB" w14:textId="77777777" w:rsidTr="001125D1">
        <w:trPr>
          <w:trHeight w:val="194"/>
        </w:trPr>
        <w:tc>
          <w:tcPr>
            <w:tcW w:w="9288" w:type="dxa"/>
          </w:tcPr>
          <w:p w14:paraId="77CE612E" w14:textId="77777777" w:rsidR="005E4055" w:rsidRDefault="005E4055" w:rsidP="001125D1">
            <w:pPr>
              <w:pStyle w:val="Lijstalinea1"/>
              <w:spacing w:after="0" w:line="240" w:lineRule="auto"/>
              <w:ind w:left="0"/>
              <w:rPr>
                <w:rFonts w:ascii="Verdana" w:hAnsi="Verdana"/>
                <w:b/>
                <w:sz w:val="18"/>
                <w:szCs w:val="18"/>
              </w:rPr>
            </w:pPr>
          </w:p>
          <w:p w14:paraId="43730810" w14:textId="77777777" w:rsidR="00772653" w:rsidRPr="008C2D16" w:rsidRDefault="00AF09EE" w:rsidP="001125D1">
            <w:pPr>
              <w:pStyle w:val="Lijstalinea1"/>
              <w:spacing w:after="0" w:line="240" w:lineRule="auto"/>
              <w:ind w:left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Recente</w:t>
            </w:r>
            <w:r w:rsidR="00A21F18" w:rsidRPr="008C2D16">
              <w:rPr>
                <w:rFonts w:ascii="Verdana" w:hAnsi="Verdana"/>
                <w:b/>
                <w:sz w:val="18"/>
                <w:szCs w:val="18"/>
              </w:rPr>
              <w:t xml:space="preserve"> feitelijk</w:t>
            </w:r>
            <w:r w:rsidR="00B330C6">
              <w:rPr>
                <w:rFonts w:ascii="Verdana" w:hAnsi="Verdana"/>
                <w:b/>
                <w:sz w:val="18"/>
                <w:szCs w:val="18"/>
              </w:rPr>
              <w:t>e</w:t>
            </w:r>
            <w:r w:rsidR="00A21F18" w:rsidRPr="008C2D16">
              <w:rPr>
                <w:rFonts w:ascii="Verdana" w:hAnsi="Verdana"/>
                <w:b/>
                <w:sz w:val="18"/>
                <w:szCs w:val="18"/>
              </w:rPr>
              <w:t xml:space="preserve"> informatie over de o</w:t>
            </w:r>
            <w:r w:rsidR="00772653" w:rsidRPr="008C2D16">
              <w:rPr>
                <w:rFonts w:ascii="Verdana" w:hAnsi="Verdana"/>
                <w:b/>
                <w:sz w:val="18"/>
                <w:szCs w:val="18"/>
              </w:rPr>
              <w:t xml:space="preserve">ntwikkeling </w:t>
            </w:r>
            <w:r w:rsidR="00A21F18" w:rsidRPr="008C2D16">
              <w:rPr>
                <w:rFonts w:ascii="Verdana" w:hAnsi="Verdana"/>
                <w:b/>
                <w:sz w:val="18"/>
                <w:szCs w:val="18"/>
              </w:rPr>
              <w:t xml:space="preserve">van het </w:t>
            </w:r>
            <w:r w:rsidR="00772653" w:rsidRPr="008C2D16">
              <w:rPr>
                <w:rFonts w:ascii="Verdana" w:hAnsi="Verdana"/>
                <w:b/>
                <w:sz w:val="18"/>
                <w:szCs w:val="18"/>
              </w:rPr>
              <w:t>kind</w:t>
            </w:r>
            <w:r w:rsidR="005D7CEF" w:rsidRPr="008C2D1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14:paraId="2F092C73" w14:textId="77777777" w:rsidR="004E6BE3" w:rsidRDefault="00AF09EE" w:rsidP="001125D1">
            <w:pPr>
              <w:pStyle w:val="Lijstalinea1"/>
              <w:spacing w:after="0" w:line="240" w:lineRule="auto"/>
              <w:ind w:left="0"/>
              <w:rPr>
                <w:rFonts w:ascii="Verdana" w:hAnsi="Verdana"/>
                <w:i/>
                <w:sz w:val="18"/>
                <w:szCs w:val="18"/>
              </w:rPr>
            </w:pPr>
            <w:r w:rsidRPr="00EB679A">
              <w:rPr>
                <w:rFonts w:ascii="Verdana" w:hAnsi="Verdana"/>
                <w:i/>
                <w:sz w:val="18"/>
                <w:szCs w:val="18"/>
              </w:rPr>
              <w:t>(</w:t>
            </w:r>
            <w:proofErr w:type="gramStart"/>
            <w:r w:rsidR="00A21F18" w:rsidRPr="00EB679A">
              <w:rPr>
                <w:rFonts w:ascii="Verdana" w:hAnsi="Verdana"/>
                <w:i/>
                <w:sz w:val="18"/>
                <w:szCs w:val="18"/>
              </w:rPr>
              <w:t>gedrag</w:t>
            </w:r>
            <w:proofErr w:type="gramEnd"/>
            <w:r w:rsidR="00A21F18" w:rsidRPr="00EB679A">
              <w:rPr>
                <w:rFonts w:ascii="Verdana" w:hAnsi="Verdana"/>
                <w:i/>
                <w:sz w:val="18"/>
                <w:szCs w:val="18"/>
              </w:rPr>
              <w:t xml:space="preserve">, sociaal emotionele </w:t>
            </w:r>
            <w:r w:rsidR="004E6BE3">
              <w:rPr>
                <w:rFonts w:ascii="Verdana" w:hAnsi="Verdana"/>
                <w:i/>
                <w:sz w:val="18"/>
                <w:szCs w:val="18"/>
              </w:rPr>
              <w:t xml:space="preserve">en cognitieve </w:t>
            </w:r>
            <w:r w:rsidR="00A21F18" w:rsidRPr="00EB679A">
              <w:rPr>
                <w:rFonts w:ascii="Verdana" w:hAnsi="Verdana"/>
                <w:i/>
                <w:sz w:val="18"/>
                <w:szCs w:val="18"/>
              </w:rPr>
              <w:t>ontwikkeling, verzorging, lichamelijk fun</w:t>
            </w:r>
            <w:r w:rsidR="008C2D16" w:rsidRPr="00EB679A">
              <w:rPr>
                <w:rFonts w:ascii="Verdana" w:hAnsi="Verdana"/>
                <w:i/>
                <w:sz w:val="18"/>
                <w:szCs w:val="18"/>
              </w:rPr>
              <w:t>c</w:t>
            </w:r>
            <w:r w:rsidR="00A21F18" w:rsidRPr="00EB679A">
              <w:rPr>
                <w:rFonts w:ascii="Verdana" w:hAnsi="Verdana"/>
                <w:i/>
                <w:sz w:val="18"/>
                <w:szCs w:val="18"/>
              </w:rPr>
              <w:t>tioneren</w:t>
            </w:r>
            <w:r w:rsidR="004E6BE3">
              <w:rPr>
                <w:rFonts w:ascii="Verdana" w:hAnsi="Verdana"/>
                <w:i/>
                <w:sz w:val="18"/>
                <w:szCs w:val="18"/>
              </w:rPr>
              <w:t>)</w:t>
            </w:r>
          </w:p>
          <w:p w14:paraId="0DFAFB11" w14:textId="77777777" w:rsidR="00B330C6" w:rsidRDefault="00B330C6" w:rsidP="001125D1">
            <w:pPr>
              <w:pStyle w:val="Lijstalinea1"/>
              <w:spacing w:after="0" w:line="240" w:lineRule="auto"/>
              <w:ind w:left="0"/>
              <w:rPr>
                <w:rFonts w:ascii="Verdana" w:hAnsi="Verdana"/>
                <w:i/>
                <w:sz w:val="18"/>
                <w:szCs w:val="18"/>
              </w:rPr>
            </w:pPr>
          </w:p>
          <w:p w14:paraId="707E72FF" w14:textId="77777777" w:rsidR="00A21F18" w:rsidRPr="00EB679A" w:rsidRDefault="00A21F18" w:rsidP="00EB679A">
            <w:pPr>
              <w:pStyle w:val="Lijstalinea1"/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EB679A">
              <w:rPr>
                <w:rFonts w:ascii="Verdana" w:hAnsi="Verdana"/>
                <w:i/>
                <w:sz w:val="18"/>
                <w:szCs w:val="18"/>
              </w:rPr>
              <w:t>Vermeld informatie van school/kinderdagverblijf</w:t>
            </w:r>
            <w:r w:rsidR="00391561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EB679A">
              <w:rPr>
                <w:rFonts w:ascii="Verdana" w:hAnsi="Verdana"/>
                <w:i/>
                <w:sz w:val="18"/>
                <w:szCs w:val="18"/>
              </w:rPr>
              <w:t>of consultatiebureau</w:t>
            </w:r>
            <w:r w:rsidR="00A5423B">
              <w:rPr>
                <w:rFonts w:ascii="Verdana" w:hAnsi="Verdana"/>
                <w:i/>
                <w:sz w:val="18"/>
                <w:szCs w:val="18"/>
              </w:rPr>
              <w:t>.</w:t>
            </w:r>
            <w:r w:rsidR="00AF09EE" w:rsidRPr="00EB679A">
              <w:rPr>
                <w:rFonts w:ascii="Verdana" w:hAnsi="Verdana"/>
                <w:i/>
                <w:sz w:val="18"/>
                <w:szCs w:val="18"/>
              </w:rPr>
              <w:t>)</w:t>
            </w:r>
            <w:r w:rsidR="008C2D16" w:rsidRPr="00EB679A">
              <w:rPr>
                <w:rFonts w:ascii="Verdana" w:hAnsi="Verdana"/>
                <w:i/>
                <w:sz w:val="18"/>
                <w:szCs w:val="18"/>
              </w:rPr>
              <w:t xml:space="preserve"> Denk aan </w:t>
            </w:r>
            <w:r w:rsidR="00337F77">
              <w:rPr>
                <w:rFonts w:ascii="Verdana" w:hAnsi="Verdana"/>
                <w:i/>
                <w:sz w:val="18"/>
                <w:szCs w:val="18"/>
              </w:rPr>
              <w:t xml:space="preserve">data </w:t>
            </w:r>
            <w:r w:rsidR="008C2D16" w:rsidRPr="00EB679A">
              <w:rPr>
                <w:rFonts w:ascii="Verdana" w:hAnsi="Verdana"/>
                <w:i/>
                <w:sz w:val="18"/>
                <w:szCs w:val="18"/>
              </w:rPr>
              <w:t xml:space="preserve">bronvermelding </w:t>
            </w:r>
            <w:r w:rsidR="00AF09EE" w:rsidRPr="00EB679A">
              <w:rPr>
                <w:rFonts w:ascii="Verdana" w:hAnsi="Verdana"/>
                <w:i/>
                <w:sz w:val="18"/>
                <w:szCs w:val="18"/>
              </w:rPr>
              <w:t xml:space="preserve">en maak hierin onderscheid tussen </w:t>
            </w:r>
            <w:r w:rsidR="00A5423B">
              <w:rPr>
                <w:rFonts w:ascii="Verdana" w:hAnsi="Verdana"/>
                <w:i/>
                <w:sz w:val="18"/>
                <w:szCs w:val="18"/>
              </w:rPr>
              <w:t>verzoeker</w:t>
            </w:r>
            <w:r w:rsidR="008C2D16" w:rsidRPr="00EB679A">
              <w:rPr>
                <w:rFonts w:ascii="Verdana" w:hAnsi="Verdana"/>
                <w:i/>
                <w:sz w:val="18"/>
                <w:szCs w:val="18"/>
              </w:rPr>
              <w:t>/ouders/jeugdigen/</w:t>
            </w:r>
            <w:r w:rsidR="00B330C6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="008C2D16" w:rsidRPr="00EB679A">
              <w:rPr>
                <w:rFonts w:ascii="Verdana" w:hAnsi="Verdana"/>
                <w:i/>
                <w:sz w:val="18"/>
                <w:szCs w:val="18"/>
              </w:rPr>
              <w:t>andere bron</w:t>
            </w:r>
            <w:r w:rsidR="00B330C6" w:rsidRPr="00B330C6">
              <w:rPr>
                <w:rFonts w:ascii="Verdana" w:hAnsi="Verdana"/>
                <w:i/>
                <w:sz w:val="18"/>
                <w:szCs w:val="18"/>
              </w:rPr>
              <w:t>.</w:t>
            </w:r>
          </w:p>
          <w:p w14:paraId="3E0E86D7" w14:textId="77777777" w:rsidR="00852FEF" w:rsidRDefault="00852FEF" w:rsidP="001125D1">
            <w:pPr>
              <w:pStyle w:val="Lijstalinea1"/>
              <w:spacing w:after="0" w:line="240" w:lineRule="auto"/>
              <w:ind w:left="0"/>
              <w:rPr>
                <w:rFonts w:ascii="Verdana" w:hAnsi="Verdana"/>
                <w:b/>
                <w:sz w:val="18"/>
                <w:szCs w:val="18"/>
              </w:rPr>
            </w:pPr>
          </w:p>
          <w:p w14:paraId="4E57B6A7" w14:textId="77777777" w:rsidR="0067557D" w:rsidRDefault="0067557D" w:rsidP="001125D1">
            <w:pPr>
              <w:pStyle w:val="Lijstalinea1"/>
              <w:spacing w:after="0" w:line="240" w:lineRule="auto"/>
              <w:ind w:left="0"/>
              <w:rPr>
                <w:rFonts w:ascii="Verdana" w:hAnsi="Verdana"/>
                <w:b/>
                <w:sz w:val="18"/>
                <w:szCs w:val="18"/>
              </w:rPr>
            </w:pPr>
          </w:p>
          <w:p w14:paraId="160708A0" w14:textId="77777777" w:rsidR="00852FEF" w:rsidRDefault="00852FEF" w:rsidP="001125D1">
            <w:pPr>
              <w:pStyle w:val="Lijstalinea1"/>
              <w:spacing w:after="0" w:line="240" w:lineRule="auto"/>
              <w:ind w:left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Wat gaat goed?</w:t>
            </w:r>
          </w:p>
          <w:p w14:paraId="26E2A171" w14:textId="77777777" w:rsidR="00852FEF" w:rsidRPr="00D5544E" w:rsidRDefault="00852FEF" w:rsidP="001125D1">
            <w:pPr>
              <w:pStyle w:val="Lijstalinea1"/>
              <w:spacing w:after="0" w:line="240" w:lineRule="auto"/>
              <w:ind w:left="0"/>
              <w:rPr>
                <w:rFonts w:ascii="Verdana" w:hAnsi="Verdana"/>
                <w:iCs/>
                <w:sz w:val="18"/>
                <w:szCs w:val="18"/>
              </w:rPr>
            </w:pPr>
          </w:p>
          <w:p w14:paraId="5F58322F" w14:textId="77777777" w:rsidR="00B330C6" w:rsidRPr="00EB679A" w:rsidRDefault="00B330C6" w:rsidP="001125D1">
            <w:pPr>
              <w:pStyle w:val="Lijstalinea1"/>
              <w:spacing w:after="0" w:line="240" w:lineRule="auto"/>
              <w:ind w:left="0"/>
              <w:rPr>
                <w:rFonts w:ascii="Verdana" w:hAnsi="Verdana"/>
                <w:b/>
                <w:i/>
                <w:sz w:val="18"/>
                <w:szCs w:val="18"/>
              </w:rPr>
            </w:pPr>
          </w:p>
          <w:p w14:paraId="558A0F83" w14:textId="1A25F491" w:rsidR="00852FEF" w:rsidRDefault="00852FEF" w:rsidP="001125D1">
            <w:pPr>
              <w:pStyle w:val="Lijstalinea1"/>
              <w:spacing w:after="0" w:line="240" w:lineRule="auto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8C2D16">
              <w:rPr>
                <w:rFonts w:ascii="Verdana" w:hAnsi="Verdana"/>
                <w:b/>
                <w:sz w:val="18"/>
                <w:szCs w:val="18"/>
              </w:rPr>
              <w:t>Wat zijn de zorgen</w:t>
            </w:r>
            <w:r>
              <w:rPr>
                <w:rFonts w:ascii="Verdana" w:hAnsi="Verdana"/>
                <w:b/>
                <w:sz w:val="18"/>
                <w:szCs w:val="18"/>
              </w:rPr>
              <w:t>?</w:t>
            </w:r>
          </w:p>
          <w:p w14:paraId="3D2413A7" w14:textId="2C12B141" w:rsidR="00FD7ED2" w:rsidRDefault="00FD7ED2" w:rsidP="001125D1">
            <w:pPr>
              <w:pStyle w:val="Lijstalinea1"/>
              <w:spacing w:after="0" w:line="240" w:lineRule="auto"/>
              <w:ind w:left="0"/>
              <w:rPr>
                <w:rFonts w:ascii="Verdana" w:hAnsi="Verdana"/>
                <w:b/>
                <w:sz w:val="18"/>
                <w:szCs w:val="18"/>
              </w:rPr>
            </w:pPr>
          </w:p>
          <w:p w14:paraId="6426DE4E" w14:textId="77777777" w:rsidR="00FD7ED2" w:rsidRPr="008C2D16" w:rsidRDefault="00FD7ED2" w:rsidP="001125D1">
            <w:pPr>
              <w:pStyle w:val="Lijstalinea1"/>
              <w:spacing w:after="0" w:line="240" w:lineRule="auto"/>
              <w:ind w:left="0"/>
              <w:rPr>
                <w:rFonts w:ascii="Verdana" w:hAnsi="Verdana"/>
                <w:b/>
                <w:sz w:val="18"/>
                <w:szCs w:val="18"/>
              </w:rPr>
            </w:pPr>
          </w:p>
          <w:p w14:paraId="2C81F7A6" w14:textId="5400B5F6" w:rsidR="00A21F18" w:rsidRDefault="00A21F18" w:rsidP="001125D1">
            <w:pPr>
              <w:pStyle w:val="Lijstalinea1"/>
              <w:spacing w:after="0" w:line="240" w:lineRule="auto"/>
              <w:ind w:left="0"/>
              <w:rPr>
                <w:rFonts w:ascii="Verdana" w:hAnsi="Verdana"/>
                <w:iCs/>
                <w:sz w:val="18"/>
                <w:szCs w:val="18"/>
              </w:rPr>
            </w:pPr>
          </w:p>
          <w:p w14:paraId="3A5190DC" w14:textId="77777777" w:rsidR="00FF074C" w:rsidRPr="00D5544E" w:rsidRDefault="00FF074C" w:rsidP="001125D1">
            <w:pPr>
              <w:pStyle w:val="Lijstalinea1"/>
              <w:spacing w:after="0" w:line="240" w:lineRule="auto"/>
              <w:ind w:left="0"/>
              <w:rPr>
                <w:rFonts w:ascii="Verdana" w:hAnsi="Verdana"/>
                <w:iCs/>
                <w:sz w:val="18"/>
                <w:szCs w:val="18"/>
              </w:rPr>
            </w:pPr>
          </w:p>
          <w:p w14:paraId="110653BB" w14:textId="77777777" w:rsidR="00B330C6" w:rsidRPr="001125D1" w:rsidRDefault="00B330C6" w:rsidP="001125D1">
            <w:pPr>
              <w:pStyle w:val="Lijstalinea1"/>
              <w:spacing w:after="0" w:line="240" w:lineRule="auto"/>
              <w:ind w:left="0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F02B46" w:rsidRPr="00873495" w14:paraId="2B96698E" w14:textId="77777777" w:rsidTr="00873495">
        <w:tc>
          <w:tcPr>
            <w:tcW w:w="9288" w:type="dxa"/>
          </w:tcPr>
          <w:p w14:paraId="415DB2E4" w14:textId="68E296FA" w:rsidR="00312F54" w:rsidRPr="008C2D16" w:rsidRDefault="00AF09EE" w:rsidP="00312F54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Recente</w:t>
            </w:r>
            <w:r w:rsidR="00312F54" w:rsidRPr="008C2D16">
              <w:rPr>
                <w:rFonts w:ascii="Verdana" w:hAnsi="Verdana"/>
                <w:b/>
                <w:sz w:val="18"/>
                <w:szCs w:val="18"/>
              </w:rPr>
              <w:t xml:space="preserve"> feitelijke informatie over de</w:t>
            </w:r>
            <w:r w:rsidR="00312F54" w:rsidRPr="008C2D16">
              <w:rPr>
                <w:rFonts w:ascii="Verdana" w:hAnsi="Verdana"/>
                <w:b/>
                <w:i/>
                <w:sz w:val="18"/>
                <w:szCs w:val="18"/>
              </w:rPr>
              <w:t xml:space="preserve"> </w:t>
            </w:r>
            <w:r w:rsidR="00312F54" w:rsidRPr="008C2D16">
              <w:rPr>
                <w:rFonts w:ascii="Verdana" w:hAnsi="Verdana"/>
                <w:b/>
                <w:sz w:val="18"/>
                <w:szCs w:val="18"/>
              </w:rPr>
              <w:t>opvoedingsomgeving/context</w:t>
            </w:r>
          </w:p>
          <w:p w14:paraId="42A49E7C" w14:textId="77777777" w:rsidR="00B330C6" w:rsidRDefault="005461D6" w:rsidP="00312F54">
            <w:pPr>
              <w:rPr>
                <w:rFonts w:ascii="Verdana" w:hAnsi="Verdana"/>
                <w:i/>
                <w:sz w:val="18"/>
                <w:szCs w:val="18"/>
              </w:rPr>
            </w:pPr>
            <w:r w:rsidRPr="00EB679A">
              <w:rPr>
                <w:rFonts w:ascii="Verdana" w:hAnsi="Verdana"/>
                <w:i/>
                <w:sz w:val="18"/>
                <w:szCs w:val="18"/>
              </w:rPr>
              <w:t>(</w:t>
            </w:r>
            <w:proofErr w:type="gramStart"/>
            <w:r w:rsidR="00312F54" w:rsidRPr="00EB679A">
              <w:rPr>
                <w:rFonts w:ascii="Verdana" w:hAnsi="Verdana"/>
                <w:i/>
                <w:sz w:val="18"/>
                <w:szCs w:val="18"/>
              </w:rPr>
              <w:t>psychosociaal</w:t>
            </w:r>
            <w:proofErr w:type="gramEnd"/>
            <w:r w:rsidR="00312F54" w:rsidRPr="00EB679A">
              <w:rPr>
                <w:rFonts w:ascii="Verdana" w:hAnsi="Verdana"/>
                <w:i/>
                <w:sz w:val="18"/>
                <w:szCs w:val="18"/>
              </w:rPr>
              <w:t xml:space="preserve"> functioneren, lichamelijke gezondheid, </w:t>
            </w:r>
            <w:r w:rsidR="00C34245" w:rsidRPr="00EB679A">
              <w:rPr>
                <w:rFonts w:ascii="Verdana" w:hAnsi="Verdana"/>
                <w:i/>
                <w:sz w:val="18"/>
                <w:szCs w:val="18"/>
              </w:rPr>
              <w:t>geestelijke gezondheid</w:t>
            </w:r>
            <w:r w:rsidR="00312F54" w:rsidRPr="00EB679A">
              <w:rPr>
                <w:rFonts w:ascii="Verdana" w:hAnsi="Verdana"/>
                <w:i/>
                <w:sz w:val="18"/>
                <w:szCs w:val="18"/>
              </w:rPr>
              <w:t>, echtscheidingsproblematiek, schulden, draagkracht/draaglast etc.</w:t>
            </w:r>
            <w:r w:rsidR="00B330C6">
              <w:rPr>
                <w:rFonts w:ascii="Verdana" w:hAnsi="Verdana"/>
                <w:i/>
                <w:sz w:val="18"/>
                <w:szCs w:val="18"/>
              </w:rPr>
              <w:t>)</w:t>
            </w:r>
            <w:r w:rsidR="00312F54" w:rsidRPr="00EB679A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</w:p>
          <w:p w14:paraId="4060C3BA" w14:textId="77777777" w:rsidR="00630181" w:rsidRPr="00EB679A" w:rsidRDefault="00312F54" w:rsidP="00EB679A">
            <w:pPr>
              <w:numPr>
                <w:ilvl w:val="0"/>
                <w:numId w:val="7"/>
              </w:numPr>
              <w:rPr>
                <w:rFonts w:ascii="Verdana" w:hAnsi="Verdana"/>
                <w:sz w:val="18"/>
                <w:szCs w:val="18"/>
              </w:rPr>
            </w:pPr>
            <w:r w:rsidRPr="00EB679A">
              <w:rPr>
                <w:rFonts w:ascii="Verdana" w:hAnsi="Verdana"/>
                <w:i/>
                <w:sz w:val="18"/>
                <w:szCs w:val="18"/>
              </w:rPr>
              <w:t xml:space="preserve">Geef aan </w:t>
            </w:r>
            <w:r w:rsidR="00D5544E">
              <w:rPr>
                <w:rFonts w:ascii="Verdana" w:hAnsi="Verdana"/>
                <w:i/>
                <w:sz w:val="18"/>
                <w:szCs w:val="18"/>
              </w:rPr>
              <w:t xml:space="preserve">(alleen feiten) </w:t>
            </w:r>
            <w:r w:rsidRPr="00EB679A">
              <w:rPr>
                <w:rFonts w:ascii="Verdana" w:hAnsi="Verdana"/>
                <w:i/>
                <w:sz w:val="18"/>
                <w:szCs w:val="18"/>
              </w:rPr>
              <w:t>in hoeverre ouders in staat zijn de situatie te veranderen</w:t>
            </w:r>
          </w:p>
          <w:p w14:paraId="5B4197C0" w14:textId="77777777" w:rsidR="008C2D16" w:rsidRPr="00EB679A" w:rsidRDefault="008C2D16" w:rsidP="00EB679A">
            <w:pPr>
              <w:numPr>
                <w:ilvl w:val="0"/>
                <w:numId w:val="7"/>
              </w:numPr>
              <w:rPr>
                <w:rFonts w:ascii="Verdana" w:hAnsi="Verdana"/>
                <w:i/>
                <w:sz w:val="18"/>
                <w:szCs w:val="18"/>
              </w:rPr>
            </w:pPr>
            <w:r w:rsidRPr="00EB679A">
              <w:rPr>
                <w:rFonts w:ascii="Verdana" w:hAnsi="Verdana"/>
                <w:i/>
                <w:sz w:val="18"/>
                <w:szCs w:val="18"/>
              </w:rPr>
              <w:t xml:space="preserve">Denk aan bronvermelding </w:t>
            </w:r>
            <w:r w:rsidR="00AF09EE" w:rsidRPr="00EB679A">
              <w:rPr>
                <w:rFonts w:ascii="Verdana" w:hAnsi="Verdana"/>
                <w:i/>
                <w:sz w:val="18"/>
                <w:szCs w:val="18"/>
              </w:rPr>
              <w:t xml:space="preserve">en maak hierbij onderscheid tussen </w:t>
            </w:r>
            <w:r w:rsidR="00A5423B">
              <w:rPr>
                <w:rFonts w:ascii="Verdana" w:hAnsi="Verdana"/>
                <w:i/>
                <w:sz w:val="18"/>
                <w:szCs w:val="18"/>
              </w:rPr>
              <w:t>verzoeker</w:t>
            </w:r>
            <w:r w:rsidRPr="00EB679A">
              <w:rPr>
                <w:rFonts w:ascii="Verdana" w:hAnsi="Verdana"/>
                <w:i/>
                <w:sz w:val="18"/>
                <w:szCs w:val="18"/>
              </w:rPr>
              <w:t>/ouders/jeugdigen/andere bron</w:t>
            </w:r>
          </w:p>
          <w:p w14:paraId="7E679124" w14:textId="43DE567A" w:rsidR="00852FEF" w:rsidRDefault="00852FEF" w:rsidP="008C2D16">
            <w:pPr>
              <w:pStyle w:val="Lijstalinea1"/>
              <w:spacing w:after="0" w:line="240" w:lineRule="auto"/>
              <w:ind w:left="0"/>
              <w:rPr>
                <w:rFonts w:ascii="Verdana" w:hAnsi="Verdana"/>
                <w:b/>
                <w:sz w:val="18"/>
                <w:szCs w:val="18"/>
              </w:rPr>
            </w:pPr>
          </w:p>
          <w:p w14:paraId="43A851B3" w14:textId="77777777" w:rsidR="009B6679" w:rsidRDefault="009B6679" w:rsidP="008C2D16">
            <w:pPr>
              <w:pStyle w:val="Lijstalinea1"/>
              <w:spacing w:after="0" w:line="240" w:lineRule="auto"/>
              <w:ind w:left="0"/>
              <w:rPr>
                <w:rFonts w:ascii="Verdana" w:hAnsi="Verdana"/>
                <w:b/>
                <w:sz w:val="18"/>
                <w:szCs w:val="18"/>
              </w:rPr>
            </w:pPr>
          </w:p>
          <w:p w14:paraId="6637FD99" w14:textId="77777777" w:rsidR="00852FEF" w:rsidRDefault="00852FEF" w:rsidP="00852FEF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Wat gaat goed?</w:t>
            </w:r>
          </w:p>
          <w:p w14:paraId="0D08C99A" w14:textId="77777777" w:rsidR="00852FEF" w:rsidRPr="00D5544E" w:rsidRDefault="00852FEF" w:rsidP="00852FEF">
            <w:pPr>
              <w:rPr>
                <w:rFonts w:ascii="Verdana" w:hAnsi="Verdana"/>
                <w:iCs/>
                <w:sz w:val="18"/>
                <w:szCs w:val="18"/>
              </w:rPr>
            </w:pPr>
          </w:p>
          <w:p w14:paraId="252AC574" w14:textId="77777777" w:rsidR="00630181" w:rsidRPr="00EB679A" w:rsidRDefault="00630181" w:rsidP="00852FEF">
            <w:pPr>
              <w:rPr>
                <w:rFonts w:ascii="Verdana" w:hAnsi="Verdana"/>
                <w:sz w:val="18"/>
                <w:szCs w:val="18"/>
              </w:rPr>
            </w:pPr>
          </w:p>
          <w:p w14:paraId="74E5C8EE" w14:textId="77777777" w:rsidR="00852FEF" w:rsidRPr="008C2D16" w:rsidRDefault="00852FEF" w:rsidP="00852FE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C2D16">
              <w:rPr>
                <w:rFonts w:ascii="Verdana" w:hAnsi="Verdana"/>
                <w:b/>
                <w:sz w:val="18"/>
                <w:szCs w:val="18"/>
              </w:rPr>
              <w:t>Wat zijn de zorgen</w:t>
            </w:r>
            <w:r>
              <w:rPr>
                <w:rFonts w:ascii="Verdana" w:hAnsi="Verdana"/>
                <w:b/>
                <w:sz w:val="18"/>
                <w:szCs w:val="18"/>
              </w:rPr>
              <w:t>?</w:t>
            </w:r>
            <w:r w:rsidRPr="008C2D16">
              <w:rPr>
                <w:rFonts w:ascii="Verdana" w:hAnsi="Verdana"/>
                <w:b/>
                <w:sz w:val="18"/>
                <w:szCs w:val="18"/>
              </w:rPr>
              <w:t xml:space="preserve">                                                   </w:t>
            </w:r>
          </w:p>
          <w:p w14:paraId="2E5A51D7" w14:textId="77777777" w:rsidR="00852FEF" w:rsidRPr="00D5544E" w:rsidRDefault="00852FEF" w:rsidP="008C2D16">
            <w:pPr>
              <w:pStyle w:val="Lijstalinea1"/>
              <w:spacing w:after="0" w:line="240" w:lineRule="auto"/>
              <w:ind w:left="0"/>
              <w:rPr>
                <w:rFonts w:ascii="Verdana" w:hAnsi="Verdana"/>
                <w:iCs/>
                <w:sz w:val="18"/>
                <w:szCs w:val="18"/>
              </w:rPr>
            </w:pPr>
          </w:p>
          <w:p w14:paraId="5A0276DA" w14:textId="77777777" w:rsidR="00A21F18" w:rsidRPr="001125D1" w:rsidRDefault="00A21F18" w:rsidP="00312F5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A1268" w14:paraId="4DA9D874" w14:textId="77777777" w:rsidTr="004D6F88">
        <w:tc>
          <w:tcPr>
            <w:tcW w:w="9288" w:type="dxa"/>
          </w:tcPr>
          <w:p w14:paraId="445C36B1" w14:textId="77777777" w:rsidR="00FA1268" w:rsidRDefault="00FA1268" w:rsidP="004D6F88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20AAF06E" w14:textId="77777777" w:rsidR="00FA1268" w:rsidRDefault="00FA1268" w:rsidP="004D6F8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Veiligheid en gemaakte afspraken</w:t>
            </w:r>
          </w:p>
          <w:p w14:paraId="58D6746A" w14:textId="77777777" w:rsidR="00FA1268" w:rsidRDefault="00FA1268" w:rsidP="004D6F88">
            <w:pPr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 xml:space="preserve">Zijn er zorgen over de veiligheid van het kind? </w:t>
            </w:r>
          </w:p>
          <w:p w14:paraId="363CF926" w14:textId="77777777" w:rsidR="00FA1268" w:rsidRPr="00D232C6" w:rsidRDefault="00FA1268" w:rsidP="004D6F88">
            <w:pPr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Welke afspraken zijn er gemaakt over het borgen</w:t>
            </w:r>
            <w:r w:rsidR="00815222">
              <w:rPr>
                <w:rFonts w:ascii="Verdana" w:hAnsi="Verdana"/>
                <w:i/>
                <w:sz w:val="18"/>
                <w:szCs w:val="18"/>
              </w:rPr>
              <w:t xml:space="preserve"> van de veiligheid (voeg bijgevoegd veiligheidsplan</w:t>
            </w:r>
            <w:r w:rsidR="009D46D2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="009D46D2" w:rsidRPr="00873495">
              <w:rPr>
                <w:rFonts w:ascii="Verdana" w:hAnsi="Verdana"/>
                <w:sz w:val="18"/>
                <w:szCs w:val="18"/>
              </w:rPr>
              <w:t xml:space="preserve">- </w:t>
            </w:r>
            <w:r w:rsidR="009D46D2" w:rsidRPr="009D46D2">
              <w:rPr>
                <w:rFonts w:ascii="Verdana" w:hAnsi="Verdana"/>
                <w:i/>
                <w:sz w:val="18"/>
                <w:szCs w:val="18"/>
              </w:rPr>
              <w:t xml:space="preserve">en herstelplan </w:t>
            </w:r>
            <w:proofErr w:type="spellStart"/>
            <w:r w:rsidR="009D46D2" w:rsidRPr="009D46D2">
              <w:rPr>
                <w:rFonts w:ascii="Verdana" w:hAnsi="Verdana"/>
                <w:i/>
                <w:sz w:val="18"/>
                <w:szCs w:val="18"/>
              </w:rPr>
              <w:t>danwel</w:t>
            </w:r>
            <w:proofErr w:type="spellEnd"/>
            <w:r w:rsidR="009D46D2" w:rsidRPr="009D46D2">
              <w:rPr>
                <w:rFonts w:ascii="Verdana" w:hAnsi="Verdana"/>
                <w:i/>
                <w:sz w:val="18"/>
                <w:szCs w:val="18"/>
              </w:rPr>
              <w:t xml:space="preserve"> het familiegroepsplan of het plan van aanpak</w:t>
            </w:r>
            <w:r w:rsidR="00815222">
              <w:rPr>
                <w:rFonts w:ascii="Verdana" w:hAnsi="Verdana"/>
                <w:i/>
                <w:sz w:val="18"/>
                <w:szCs w:val="18"/>
              </w:rPr>
              <w:t xml:space="preserve"> toe</w:t>
            </w:r>
            <w:r>
              <w:rPr>
                <w:rFonts w:ascii="Verdana" w:hAnsi="Verdana"/>
                <w:i/>
                <w:sz w:val="18"/>
                <w:szCs w:val="18"/>
              </w:rPr>
              <w:t>)?</w:t>
            </w:r>
          </w:p>
          <w:p w14:paraId="5C2EFD32" w14:textId="77777777" w:rsidR="00FA1268" w:rsidRDefault="00FA1268" w:rsidP="004D6F88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11B45191" w14:textId="77777777" w:rsidR="00FA1268" w:rsidRDefault="00FA1268" w:rsidP="004D6F88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C2D16" w:rsidRPr="00873495" w14:paraId="67CBDF5F" w14:textId="77777777" w:rsidTr="008C2D16">
        <w:trPr>
          <w:trHeight w:val="992"/>
        </w:trPr>
        <w:tc>
          <w:tcPr>
            <w:tcW w:w="9288" w:type="dxa"/>
          </w:tcPr>
          <w:p w14:paraId="07E1BD80" w14:textId="77777777" w:rsidR="00FA1268" w:rsidRDefault="00FA1268" w:rsidP="008C2D1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7A2F856E" w14:textId="77777777" w:rsidR="005461D6" w:rsidRDefault="008C2D16" w:rsidP="008C2D16">
            <w:pPr>
              <w:rPr>
                <w:rFonts w:ascii="Verdana" w:hAnsi="Verdana"/>
                <w:b/>
                <w:sz w:val="18"/>
                <w:szCs w:val="18"/>
              </w:rPr>
            </w:pPr>
            <w:r w:rsidRPr="008C2D16">
              <w:rPr>
                <w:rFonts w:ascii="Verdana" w:hAnsi="Verdana"/>
                <w:b/>
                <w:sz w:val="18"/>
                <w:szCs w:val="18"/>
              </w:rPr>
              <w:t>Is er sprake van een (steunend) netwerk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? Wie zijn er op welke manier betrokken?  </w:t>
            </w:r>
          </w:p>
          <w:p w14:paraId="0C1EB411" w14:textId="77777777" w:rsidR="006C7DF7" w:rsidRPr="00EB679A" w:rsidRDefault="005461D6" w:rsidP="008C2D16">
            <w:pPr>
              <w:rPr>
                <w:rFonts w:ascii="Verdana" w:hAnsi="Verdana"/>
                <w:i/>
                <w:sz w:val="18"/>
                <w:szCs w:val="18"/>
              </w:rPr>
            </w:pPr>
            <w:r w:rsidRPr="00EB679A">
              <w:rPr>
                <w:rFonts w:ascii="Verdana" w:hAnsi="Verdana"/>
                <w:i/>
                <w:sz w:val="18"/>
                <w:szCs w:val="18"/>
              </w:rPr>
              <w:t>Maak onderscheid tussen mening van ouders en eventueel derden/</w:t>
            </w:r>
            <w:r w:rsidR="00A5423B">
              <w:rPr>
                <w:rFonts w:ascii="Verdana" w:hAnsi="Verdana"/>
                <w:i/>
                <w:sz w:val="18"/>
                <w:szCs w:val="18"/>
              </w:rPr>
              <w:t>verzoeker</w:t>
            </w:r>
            <w:r w:rsidRPr="00EB679A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</w:p>
          <w:p w14:paraId="10EEA142" w14:textId="77777777" w:rsidR="008C2D16" w:rsidRPr="00EB679A" w:rsidRDefault="008C2D16" w:rsidP="008C2D16">
            <w:pPr>
              <w:rPr>
                <w:rFonts w:ascii="Verdana" w:hAnsi="Verdana"/>
                <w:i/>
                <w:sz w:val="18"/>
                <w:szCs w:val="18"/>
              </w:rPr>
            </w:pPr>
            <w:r w:rsidRPr="00EB679A">
              <w:rPr>
                <w:rFonts w:ascii="Verdana" w:hAnsi="Verdana"/>
                <w:i/>
                <w:sz w:val="18"/>
                <w:szCs w:val="18"/>
              </w:rPr>
              <w:t xml:space="preserve">Eventueel gegevens </w:t>
            </w:r>
            <w:r w:rsidR="00AF09EE" w:rsidRPr="00EB679A">
              <w:rPr>
                <w:rFonts w:ascii="Verdana" w:hAnsi="Verdana"/>
                <w:i/>
                <w:sz w:val="18"/>
                <w:szCs w:val="18"/>
              </w:rPr>
              <w:t xml:space="preserve">netwerk </w:t>
            </w:r>
            <w:r w:rsidRPr="00EB679A">
              <w:rPr>
                <w:rFonts w:ascii="Verdana" w:hAnsi="Verdana"/>
                <w:i/>
                <w:sz w:val="18"/>
                <w:szCs w:val="18"/>
              </w:rPr>
              <w:t>toevoegen</w:t>
            </w:r>
          </w:p>
          <w:p w14:paraId="2DAD137B" w14:textId="77777777" w:rsidR="005461D6" w:rsidRPr="008C2D16" w:rsidRDefault="005461D6" w:rsidP="008C2D1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63D1197E" w14:textId="77777777" w:rsidR="008C2D16" w:rsidRPr="008C2D16" w:rsidRDefault="008C2D16" w:rsidP="0077265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13452F3C" w14:textId="2098DB96" w:rsidR="00815222" w:rsidRDefault="00815222">
      <w:pPr>
        <w:rPr>
          <w:rFonts w:ascii="Verdana" w:hAnsi="Verdana"/>
          <w:sz w:val="18"/>
          <w:szCs w:val="1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773F06" w:rsidRPr="00873495" w14:paraId="746D2512" w14:textId="77777777" w:rsidTr="00773F06">
        <w:tc>
          <w:tcPr>
            <w:tcW w:w="9322" w:type="dxa"/>
            <w:shd w:val="clear" w:color="auto" w:fill="C6D9F1"/>
          </w:tcPr>
          <w:p w14:paraId="779A459A" w14:textId="77777777" w:rsidR="00773F06" w:rsidRPr="00367C91" w:rsidRDefault="00773F06" w:rsidP="009245AC">
            <w:pPr>
              <w:rPr>
                <w:rFonts w:ascii="Verdana" w:hAnsi="Verdana"/>
                <w:i/>
                <w:sz w:val="18"/>
                <w:szCs w:val="18"/>
              </w:rPr>
            </w:pPr>
            <w:r w:rsidRPr="00873495">
              <w:rPr>
                <w:rFonts w:ascii="Verdana" w:hAnsi="Verdana"/>
                <w:b/>
                <w:sz w:val="18"/>
                <w:szCs w:val="18"/>
              </w:rPr>
              <w:t xml:space="preserve">2.4 </w:t>
            </w:r>
            <w:r>
              <w:rPr>
                <w:rFonts w:ascii="Verdana" w:hAnsi="Verdana"/>
                <w:b/>
                <w:sz w:val="18"/>
                <w:szCs w:val="18"/>
              </w:rPr>
              <w:t>H</w:t>
            </w:r>
            <w:r w:rsidRPr="00873495">
              <w:rPr>
                <w:rFonts w:ascii="Verdana" w:hAnsi="Verdana"/>
                <w:b/>
                <w:sz w:val="18"/>
                <w:szCs w:val="18"/>
              </w:rPr>
              <w:t xml:space="preserve">ulpaanbod </w:t>
            </w:r>
          </w:p>
        </w:tc>
      </w:tr>
      <w:tr w:rsidR="00773F06" w:rsidRPr="00873495" w14:paraId="07B3A50D" w14:textId="77777777" w:rsidTr="00773F06">
        <w:trPr>
          <w:trHeight w:val="746"/>
        </w:trPr>
        <w:tc>
          <w:tcPr>
            <w:tcW w:w="9322" w:type="dxa"/>
          </w:tcPr>
          <w:p w14:paraId="1A3414C2" w14:textId="77777777" w:rsidR="00773F06" w:rsidRDefault="00773F06" w:rsidP="009245AC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5B0D1BA2" w14:textId="77777777" w:rsidR="00773F06" w:rsidRPr="008C2D16" w:rsidRDefault="00773F06" w:rsidP="009245AC">
            <w:pPr>
              <w:rPr>
                <w:rFonts w:ascii="Verdana" w:hAnsi="Verdana"/>
                <w:b/>
                <w:sz w:val="18"/>
                <w:szCs w:val="18"/>
              </w:rPr>
            </w:pPr>
            <w:r w:rsidRPr="008C2D16">
              <w:rPr>
                <w:rFonts w:ascii="Verdana" w:hAnsi="Verdana"/>
                <w:b/>
                <w:sz w:val="18"/>
                <w:szCs w:val="18"/>
              </w:rPr>
              <w:t xml:space="preserve">Geef een chronologisch overzicht van de hulpverlening. </w:t>
            </w:r>
          </w:p>
          <w:p w14:paraId="798A44D3" w14:textId="40DC0AE9" w:rsidR="00773F06" w:rsidRPr="00FD7ED2" w:rsidRDefault="00773F06" w:rsidP="00FD7ED2">
            <w:pPr>
              <w:numPr>
                <w:ilvl w:val="0"/>
                <w:numId w:val="6"/>
              </w:numPr>
              <w:rPr>
                <w:rFonts w:ascii="Verdana" w:hAnsi="Verdana"/>
                <w:i/>
                <w:sz w:val="18"/>
                <w:szCs w:val="18"/>
              </w:rPr>
            </w:pPr>
            <w:r w:rsidRPr="00EB679A">
              <w:rPr>
                <w:rFonts w:ascii="Verdana" w:hAnsi="Verdana"/>
                <w:i/>
                <w:sz w:val="18"/>
                <w:szCs w:val="18"/>
              </w:rPr>
              <w:t>Geef aan of ouders toestemming hebben gegeven voor het opvragen van informatie bij de hulpverlenende instantie</w:t>
            </w:r>
          </w:p>
          <w:tbl>
            <w:tblPr>
              <w:tblW w:w="88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42"/>
              <w:gridCol w:w="5504"/>
            </w:tblGrid>
            <w:tr w:rsidR="00773F06" w:rsidRPr="00F14B27" w14:paraId="2C680F5F" w14:textId="77777777" w:rsidTr="00773F06">
              <w:tc>
                <w:tcPr>
                  <w:tcW w:w="3342" w:type="dxa"/>
                </w:tcPr>
                <w:p w14:paraId="31DB09E4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F14B27">
                    <w:rPr>
                      <w:rFonts w:ascii="Verdana" w:hAnsi="Verdana"/>
                      <w:sz w:val="18"/>
                      <w:szCs w:val="18"/>
                    </w:rPr>
                    <w:t>Instantie</w:t>
                  </w:r>
                </w:p>
                <w:p w14:paraId="3B174566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5504" w:type="dxa"/>
                </w:tcPr>
                <w:p w14:paraId="06CE1E2B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773F06" w:rsidRPr="00F14B27" w14:paraId="7F2C6123" w14:textId="77777777" w:rsidTr="00773F06">
              <w:tc>
                <w:tcPr>
                  <w:tcW w:w="3342" w:type="dxa"/>
                </w:tcPr>
                <w:p w14:paraId="2F226862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F14B27">
                    <w:rPr>
                      <w:rFonts w:ascii="Verdana" w:hAnsi="Verdana"/>
                      <w:sz w:val="18"/>
                      <w:szCs w:val="18"/>
                    </w:rPr>
                    <w:t>Periode</w:t>
                  </w:r>
                </w:p>
                <w:p w14:paraId="560B4C45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5504" w:type="dxa"/>
                </w:tcPr>
                <w:p w14:paraId="0A79D6A6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773F06" w:rsidRPr="00F14B27" w14:paraId="627D6B83" w14:textId="77777777" w:rsidTr="00773F06">
              <w:tc>
                <w:tcPr>
                  <w:tcW w:w="3342" w:type="dxa"/>
                </w:tcPr>
                <w:p w14:paraId="64977CD0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F14B27">
                    <w:rPr>
                      <w:rFonts w:ascii="Verdana" w:hAnsi="Verdana"/>
                      <w:sz w:val="18"/>
                      <w:szCs w:val="18"/>
                    </w:rPr>
                    <w:t>Hulp gericht op</w:t>
                  </w:r>
                </w:p>
                <w:p w14:paraId="229C3691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5504" w:type="dxa"/>
                </w:tcPr>
                <w:p w14:paraId="5DE62DF1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773F06" w:rsidRPr="00F14B27" w14:paraId="71EBC36A" w14:textId="77777777" w:rsidTr="00773F06">
              <w:tc>
                <w:tcPr>
                  <w:tcW w:w="3342" w:type="dxa"/>
                </w:tcPr>
                <w:p w14:paraId="00926F30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F14B27">
                    <w:rPr>
                      <w:rFonts w:ascii="Verdana" w:hAnsi="Verdana"/>
                      <w:sz w:val="18"/>
                      <w:szCs w:val="18"/>
                    </w:rPr>
                    <w:t xml:space="preserve">Verloop </w:t>
                  </w:r>
                </w:p>
                <w:p w14:paraId="0CC03BD0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5504" w:type="dxa"/>
                </w:tcPr>
                <w:p w14:paraId="45C356F5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773F06" w:rsidRPr="00F14B27" w14:paraId="400D0D51" w14:textId="77777777" w:rsidTr="00773F06">
              <w:tc>
                <w:tcPr>
                  <w:tcW w:w="3342" w:type="dxa"/>
                </w:tcPr>
                <w:p w14:paraId="7CB4A9E6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F14B27">
                    <w:rPr>
                      <w:rFonts w:ascii="Verdana" w:hAnsi="Verdana"/>
                      <w:sz w:val="18"/>
                      <w:szCs w:val="18"/>
                    </w:rPr>
                    <w:t xml:space="preserve">Doelen behaald, </w:t>
                  </w:r>
                </w:p>
                <w:p w14:paraId="39E6C814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proofErr w:type="gramStart"/>
                  <w:r w:rsidRPr="00F14B27">
                    <w:rPr>
                      <w:rFonts w:ascii="Verdana" w:hAnsi="Verdana"/>
                      <w:sz w:val="18"/>
                      <w:szCs w:val="18"/>
                    </w:rPr>
                    <w:t>waarom</w:t>
                  </w:r>
                  <w:proofErr w:type="gramEnd"/>
                  <w:r w:rsidRPr="00F14B27">
                    <w:rPr>
                      <w:rFonts w:ascii="Verdana" w:hAnsi="Verdana"/>
                      <w:sz w:val="18"/>
                      <w:szCs w:val="18"/>
                    </w:rPr>
                    <w:t xml:space="preserve"> wel/niet</w:t>
                  </w:r>
                </w:p>
                <w:p w14:paraId="659673EA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5504" w:type="dxa"/>
                </w:tcPr>
                <w:p w14:paraId="57E9D13E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773F06" w:rsidRPr="00F14B27" w14:paraId="66D93727" w14:textId="77777777" w:rsidTr="00773F06">
              <w:tc>
                <w:tcPr>
                  <w:tcW w:w="3342" w:type="dxa"/>
                </w:tcPr>
                <w:p w14:paraId="4FC4B571" w14:textId="2A8B4510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F14B27">
                    <w:rPr>
                      <w:rFonts w:ascii="Verdana" w:hAnsi="Verdana"/>
                      <w:sz w:val="18"/>
                      <w:szCs w:val="18"/>
                    </w:rPr>
                    <w:t xml:space="preserve">Conclusie </w:t>
                  </w:r>
                  <w:r w:rsidR="00031FA5">
                    <w:rPr>
                      <w:rFonts w:ascii="Verdana" w:hAnsi="Verdana"/>
                      <w:sz w:val="18"/>
                      <w:szCs w:val="18"/>
                    </w:rPr>
                    <w:t>a</w:t>
                  </w:r>
                  <w:r w:rsidRPr="00F14B27">
                    <w:rPr>
                      <w:rFonts w:ascii="Verdana" w:hAnsi="Verdana"/>
                      <w:sz w:val="18"/>
                      <w:szCs w:val="18"/>
                    </w:rPr>
                    <w:t>dvies</w:t>
                  </w:r>
                </w:p>
                <w:p w14:paraId="487181CC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14:paraId="458D4F78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5504" w:type="dxa"/>
                </w:tcPr>
                <w:p w14:paraId="592E78B2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14:paraId="3625C1FD" w14:textId="77777777" w:rsidR="00773F06" w:rsidRDefault="00773F06" w:rsidP="009245AC">
            <w:pPr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W w:w="88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42"/>
              <w:gridCol w:w="5504"/>
            </w:tblGrid>
            <w:tr w:rsidR="00773F06" w:rsidRPr="00F14B27" w14:paraId="0EDDEAA7" w14:textId="77777777" w:rsidTr="009245AC">
              <w:tc>
                <w:tcPr>
                  <w:tcW w:w="3342" w:type="dxa"/>
                </w:tcPr>
                <w:p w14:paraId="618FD32F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F14B27">
                    <w:rPr>
                      <w:rFonts w:ascii="Verdana" w:hAnsi="Verdana"/>
                      <w:sz w:val="18"/>
                      <w:szCs w:val="18"/>
                    </w:rPr>
                    <w:t>Instantie</w:t>
                  </w:r>
                </w:p>
                <w:p w14:paraId="65A5AED4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5504" w:type="dxa"/>
                </w:tcPr>
                <w:p w14:paraId="2030E56B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773F06" w:rsidRPr="00F14B27" w14:paraId="4F0679F2" w14:textId="77777777" w:rsidTr="009245AC">
              <w:tc>
                <w:tcPr>
                  <w:tcW w:w="3342" w:type="dxa"/>
                </w:tcPr>
                <w:p w14:paraId="727FC5A8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F14B27">
                    <w:rPr>
                      <w:rFonts w:ascii="Verdana" w:hAnsi="Verdana"/>
                      <w:sz w:val="18"/>
                      <w:szCs w:val="18"/>
                    </w:rPr>
                    <w:t>Periode</w:t>
                  </w:r>
                </w:p>
                <w:p w14:paraId="2ACEB8B1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5504" w:type="dxa"/>
                </w:tcPr>
                <w:p w14:paraId="57901F1D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773F06" w:rsidRPr="00F14B27" w14:paraId="2E271395" w14:textId="77777777" w:rsidTr="009245AC">
              <w:tc>
                <w:tcPr>
                  <w:tcW w:w="3342" w:type="dxa"/>
                </w:tcPr>
                <w:p w14:paraId="46810DA8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F14B27">
                    <w:rPr>
                      <w:rFonts w:ascii="Verdana" w:hAnsi="Verdana"/>
                      <w:sz w:val="18"/>
                      <w:szCs w:val="18"/>
                    </w:rPr>
                    <w:t>Hulp gericht op</w:t>
                  </w:r>
                </w:p>
                <w:p w14:paraId="5FF5D094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5504" w:type="dxa"/>
                </w:tcPr>
                <w:p w14:paraId="744FA2D7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773F06" w:rsidRPr="00F14B27" w14:paraId="50A6578B" w14:textId="77777777" w:rsidTr="009245AC">
              <w:tc>
                <w:tcPr>
                  <w:tcW w:w="3342" w:type="dxa"/>
                </w:tcPr>
                <w:p w14:paraId="2C27102D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F14B27">
                    <w:rPr>
                      <w:rFonts w:ascii="Verdana" w:hAnsi="Verdana"/>
                      <w:sz w:val="18"/>
                      <w:szCs w:val="18"/>
                    </w:rPr>
                    <w:t xml:space="preserve">Verloop </w:t>
                  </w:r>
                </w:p>
                <w:p w14:paraId="71A4480A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5504" w:type="dxa"/>
                </w:tcPr>
                <w:p w14:paraId="466CA297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773F06" w:rsidRPr="00F14B27" w14:paraId="2FBAC40E" w14:textId="77777777" w:rsidTr="009245AC">
              <w:tc>
                <w:tcPr>
                  <w:tcW w:w="3342" w:type="dxa"/>
                </w:tcPr>
                <w:p w14:paraId="18793D6D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F14B27">
                    <w:rPr>
                      <w:rFonts w:ascii="Verdana" w:hAnsi="Verdana"/>
                      <w:sz w:val="18"/>
                      <w:szCs w:val="18"/>
                    </w:rPr>
                    <w:t xml:space="preserve">Doelen behaald, </w:t>
                  </w:r>
                </w:p>
                <w:p w14:paraId="7E362E79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proofErr w:type="gramStart"/>
                  <w:r w:rsidRPr="00F14B27">
                    <w:rPr>
                      <w:rFonts w:ascii="Verdana" w:hAnsi="Verdana"/>
                      <w:sz w:val="18"/>
                      <w:szCs w:val="18"/>
                    </w:rPr>
                    <w:t>waarom</w:t>
                  </w:r>
                  <w:proofErr w:type="gramEnd"/>
                  <w:r w:rsidRPr="00F14B27">
                    <w:rPr>
                      <w:rFonts w:ascii="Verdana" w:hAnsi="Verdana"/>
                      <w:sz w:val="18"/>
                      <w:szCs w:val="18"/>
                    </w:rPr>
                    <w:t xml:space="preserve"> wel/niet</w:t>
                  </w:r>
                </w:p>
                <w:p w14:paraId="7FA1DAC7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5504" w:type="dxa"/>
                </w:tcPr>
                <w:p w14:paraId="7F530A30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773F06" w:rsidRPr="00F14B27" w14:paraId="71C0CEA9" w14:textId="77777777" w:rsidTr="009245AC">
              <w:tc>
                <w:tcPr>
                  <w:tcW w:w="3342" w:type="dxa"/>
                </w:tcPr>
                <w:p w14:paraId="2B00273A" w14:textId="47AA3F1E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F14B27">
                    <w:rPr>
                      <w:rFonts w:ascii="Verdana" w:hAnsi="Verdana"/>
                      <w:sz w:val="18"/>
                      <w:szCs w:val="18"/>
                    </w:rPr>
                    <w:t xml:space="preserve">Conclusie </w:t>
                  </w:r>
                  <w:r w:rsidR="00031FA5">
                    <w:rPr>
                      <w:rFonts w:ascii="Verdana" w:hAnsi="Verdana"/>
                      <w:sz w:val="18"/>
                      <w:szCs w:val="18"/>
                    </w:rPr>
                    <w:t>a</w:t>
                  </w:r>
                  <w:r w:rsidR="00031FA5" w:rsidRPr="00F14B27">
                    <w:rPr>
                      <w:rFonts w:ascii="Verdana" w:hAnsi="Verdana"/>
                      <w:sz w:val="18"/>
                      <w:szCs w:val="18"/>
                    </w:rPr>
                    <w:t>dvies</w:t>
                  </w:r>
                </w:p>
                <w:p w14:paraId="3FEDA341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14:paraId="1A9CBD85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5504" w:type="dxa"/>
                </w:tcPr>
                <w:p w14:paraId="0A1F670B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14:paraId="0CC5160B" w14:textId="77777777" w:rsidR="00773F06" w:rsidRDefault="00773F06" w:rsidP="009245AC">
            <w:pPr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W w:w="88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42"/>
              <w:gridCol w:w="5504"/>
            </w:tblGrid>
            <w:tr w:rsidR="00773F06" w:rsidRPr="00F14B27" w14:paraId="7D4AA072" w14:textId="77777777" w:rsidTr="009245AC">
              <w:tc>
                <w:tcPr>
                  <w:tcW w:w="3342" w:type="dxa"/>
                </w:tcPr>
                <w:p w14:paraId="7FEB6627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F14B27">
                    <w:rPr>
                      <w:rFonts w:ascii="Verdana" w:hAnsi="Verdana"/>
                      <w:sz w:val="18"/>
                      <w:szCs w:val="18"/>
                    </w:rPr>
                    <w:lastRenderedPageBreak/>
                    <w:t>Instantie</w:t>
                  </w:r>
                </w:p>
                <w:p w14:paraId="04BAF549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5504" w:type="dxa"/>
                </w:tcPr>
                <w:p w14:paraId="1360A29A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773F06" w:rsidRPr="00F14B27" w14:paraId="0CD005F8" w14:textId="77777777" w:rsidTr="009245AC">
              <w:tc>
                <w:tcPr>
                  <w:tcW w:w="3342" w:type="dxa"/>
                </w:tcPr>
                <w:p w14:paraId="32FA1F97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F14B27">
                    <w:rPr>
                      <w:rFonts w:ascii="Verdana" w:hAnsi="Verdana"/>
                      <w:sz w:val="18"/>
                      <w:szCs w:val="18"/>
                    </w:rPr>
                    <w:t>Periode</w:t>
                  </w:r>
                </w:p>
                <w:p w14:paraId="409AA62B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5504" w:type="dxa"/>
                </w:tcPr>
                <w:p w14:paraId="07E58FF3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773F06" w:rsidRPr="00F14B27" w14:paraId="23167E22" w14:textId="77777777" w:rsidTr="009245AC">
              <w:tc>
                <w:tcPr>
                  <w:tcW w:w="3342" w:type="dxa"/>
                </w:tcPr>
                <w:p w14:paraId="2381A069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F14B27">
                    <w:rPr>
                      <w:rFonts w:ascii="Verdana" w:hAnsi="Verdana"/>
                      <w:sz w:val="18"/>
                      <w:szCs w:val="18"/>
                    </w:rPr>
                    <w:t>Hulp gericht op</w:t>
                  </w:r>
                </w:p>
                <w:p w14:paraId="3EF3A127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5504" w:type="dxa"/>
                </w:tcPr>
                <w:p w14:paraId="237A3A2C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773F06" w:rsidRPr="00F14B27" w14:paraId="08DFE2EB" w14:textId="77777777" w:rsidTr="009245AC">
              <w:tc>
                <w:tcPr>
                  <w:tcW w:w="3342" w:type="dxa"/>
                </w:tcPr>
                <w:p w14:paraId="30F19127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F14B27">
                    <w:rPr>
                      <w:rFonts w:ascii="Verdana" w:hAnsi="Verdana"/>
                      <w:sz w:val="18"/>
                      <w:szCs w:val="18"/>
                    </w:rPr>
                    <w:t xml:space="preserve">Verloop </w:t>
                  </w:r>
                </w:p>
                <w:p w14:paraId="3E5A64DA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5504" w:type="dxa"/>
                </w:tcPr>
                <w:p w14:paraId="2CDBD750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773F06" w:rsidRPr="00F14B27" w14:paraId="0C724693" w14:textId="77777777" w:rsidTr="009245AC">
              <w:tc>
                <w:tcPr>
                  <w:tcW w:w="3342" w:type="dxa"/>
                </w:tcPr>
                <w:p w14:paraId="10111675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F14B27">
                    <w:rPr>
                      <w:rFonts w:ascii="Verdana" w:hAnsi="Verdana"/>
                      <w:sz w:val="18"/>
                      <w:szCs w:val="18"/>
                    </w:rPr>
                    <w:t xml:space="preserve">Doelen behaald, </w:t>
                  </w:r>
                </w:p>
                <w:p w14:paraId="7A974C1C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proofErr w:type="gramStart"/>
                  <w:r w:rsidRPr="00F14B27">
                    <w:rPr>
                      <w:rFonts w:ascii="Verdana" w:hAnsi="Verdana"/>
                      <w:sz w:val="18"/>
                      <w:szCs w:val="18"/>
                    </w:rPr>
                    <w:t>waarom</w:t>
                  </w:r>
                  <w:proofErr w:type="gramEnd"/>
                  <w:r w:rsidRPr="00F14B27">
                    <w:rPr>
                      <w:rFonts w:ascii="Verdana" w:hAnsi="Verdana"/>
                      <w:sz w:val="18"/>
                      <w:szCs w:val="18"/>
                    </w:rPr>
                    <w:t xml:space="preserve"> wel/niet</w:t>
                  </w:r>
                </w:p>
                <w:p w14:paraId="194FC490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5504" w:type="dxa"/>
                </w:tcPr>
                <w:p w14:paraId="24347B7E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  <w:tr w:rsidR="00773F06" w:rsidRPr="00F14B27" w14:paraId="35291E3A" w14:textId="77777777" w:rsidTr="009245AC">
              <w:tc>
                <w:tcPr>
                  <w:tcW w:w="3342" w:type="dxa"/>
                </w:tcPr>
                <w:p w14:paraId="170A38EA" w14:textId="7853033C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F14B27">
                    <w:rPr>
                      <w:rFonts w:ascii="Verdana" w:hAnsi="Verdana"/>
                      <w:sz w:val="18"/>
                      <w:szCs w:val="18"/>
                    </w:rPr>
                    <w:t xml:space="preserve">Conclusie </w:t>
                  </w:r>
                  <w:r w:rsidR="00031FA5">
                    <w:rPr>
                      <w:rFonts w:ascii="Verdana" w:hAnsi="Verdana"/>
                      <w:sz w:val="18"/>
                      <w:szCs w:val="18"/>
                    </w:rPr>
                    <w:t>a</w:t>
                  </w:r>
                  <w:r w:rsidR="00031FA5" w:rsidRPr="00F14B27">
                    <w:rPr>
                      <w:rFonts w:ascii="Verdana" w:hAnsi="Verdana"/>
                      <w:sz w:val="18"/>
                      <w:szCs w:val="18"/>
                    </w:rPr>
                    <w:t>dvies</w:t>
                  </w:r>
                </w:p>
                <w:p w14:paraId="7E3635BB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14:paraId="00B84724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  <w:tc>
                <w:tcPr>
                  <w:tcW w:w="5504" w:type="dxa"/>
                </w:tcPr>
                <w:p w14:paraId="388DDB76" w14:textId="77777777" w:rsidR="00773F06" w:rsidRPr="00F14B27" w:rsidRDefault="00773F06" w:rsidP="009245AC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14:paraId="05796CA4" w14:textId="77777777" w:rsidR="00773F06" w:rsidRDefault="00773F06" w:rsidP="009245AC">
            <w:pPr>
              <w:rPr>
                <w:rFonts w:ascii="Verdana" w:hAnsi="Verdana"/>
                <w:sz w:val="18"/>
                <w:szCs w:val="18"/>
              </w:rPr>
            </w:pPr>
          </w:p>
          <w:p w14:paraId="1E4993B1" w14:textId="77777777" w:rsidR="00773F06" w:rsidRPr="00873495" w:rsidRDefault="00773F06" w:rsidP="009245A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73F06" w:rsidRPr="00873495" w14:paraId="4088F40E" w14:textId="77777777" w:rsidTr="00773F06">
        <w:trPr>
          <w:trHeight w:val="746"/>
        </w:trPr>
        <w:tc>
          <w:tcPr>
            <w:tcW w:w="9322" w:type="dxa"/>
          </w:tcPr>
          <w:p w14:paraId="11CF9C99" w14:textId="77777777" w:rsidR="00773F06" w:rsidRDefault="00773F06" w:rsidP="009245AC">
            <w:pPr>
              <w:rPr>
                <w:rFonts w:ascii="Verdana" w:hAnsi="Verdana"/>
                <w:b/>
                <w:sz w:val="18"/>
                <w:szCs w:val="18"/>
              </w:rPr>
            </w:pPr>
            <w:r w:rsidRPr="008C2D16">
              <w:rPr>
                <w:rFonts w:ascii="Verdana" w:hAnsi="Verdana"/>
                <w:b/>
                <w:sz w:val="18"/>
                <w:szCs w:val="18"/>
              </w:rPr>
              <w:lastRenderedPageBreak/>
              <w:t xml:space="preserve">Wat is de mening van ouders over de ingezette hulpverlening? </w:t>
            </w:r>
          </w:p>
          <w:p w14:paraId="64B747E3" w14:textId="77777777" w:rsidR="00773F06" w:rsidRDefault="00773F06" w:rsidP="009245AC">
            <w:pPr>
              <w:numPr>
                <w:ilvl w:val="0"/>
                <w:numId w:val="6"/>
              </w:numPr>
              <w:rPr>
                <w:rFonts w:ascii="Verdana" w:hAnsi="Verdana"/>
                <w:i/>
                <w:sz w:val="18"/>
                <w:szCs w:val="18"/>
              </w:rPr>
            </w:pPr>
            <w:r w:rsidRPr="00EB679A">
              <w:rPr>
                <w:rFonts w:ascii="Verdana" w:hAnsi="Verdana"/>
                <w:i/>
                <w:sz w:val="18"/>
                <w:szCs w:val="18"/>
              </w:rPr>
              <w:t xml:space="preserve">Wat heeft wel/niet gewerkt? </w:t>
            </w:r>
          </w:p>
          <w:p w14:paraId="664DB30B" w14:textId="77777777" w:rsidR="00773F06" w:rsidRDefault="00773F06" w:rsidP="009245AC">
            <w:pPr>
              <w:numPr>
                <w:ilvl w:val="0"/>
                <w:numId w:val="6"/>
              </w:numPr>
              <w:rPr>
                <w:rFonts w:ascii="Verdana" w:hAnsi="Verdana"/>
                <w:i/>
                <w:sz w:val="18"/>
                <w:szCs w:val="18"/>
              </w:rPr>
            </w:pPr>
            <w:r w:rsidRPr="00EB679A">
              <w:rPr>
                <w:rFonts w:ascii="Verdana" w:hAnsi="Verdana"/>
                <w:i/>
                <w:sz w:val="18"/>
                <w:szCs w:val="18"/>
              </w:rPr>
              <w:t xml:space="preserve">Hoe verloopt de samenwerking?  </w:t>
            </w:r>
          </w:p>
          <w:p w14:paraId="4DDA9632" w14:textId="77777777" w:rsidR="00773F06" w:rsidRPr="00EB679A" w:rsidRDefault="00773F06" w:rsidP="009245AC">
            <w:pPr>
              <w:numPr>
                <w:ilvl w:val="0"/>
                <w:numId w:val="6"/>
              </w:numPr>
              <w:rPr>
                <w:rFonts w:ascii="Verdana" w:hAnsi="Verdana"/>
                <w:i/>
                <w:sz w:val="18"/>
                <w:szCs w:val="18"/>
              </w:rPr>
            </w:pPr>
            <w:r w:rsidRPr="00EB679A">
              <w:rPr>
                <w:rFonts w:ascii="Verdana" w:hAnsi="Verdana"/>
                <w:i/>
                <w:sz w:val="18"/>
                <w:szCs w:val="18"/>
              </w:rPr>
              <w:t>Wat is het vermogen en de bereidheid van ouders om de problemen aan te pakken?</w:t>
            </w:r>
          </w:p>
          <w:p w14:paraId="55C0D6E7" w14:textId="77777777" w:rsidR="00773F06" w:rsidRDefault="00773F06" w:rsidP="009245AC">
            <w:pPr>
              <w:rPr>
                <w:rFonts w:ascii="Verdana" w:hAnsi="Verdana"/>
                <w:sz w:val="18"/>
                <w:szCs w:val="18"/>
              </w:rPr>
            </w:pPr>
          </w:p>
          <w:p w14:paraId="6201347B" w14:textId="77777777" w:rsidR="00773F06" w:rsidRDefault="00773F06" w:rsidP="009245AC">
            <w:pPr>
              <w:rPr>
                <w:rFonts w:ascii="Verdana" w:hAnsi="Verdana"/>
                <w:sz w:val="18"/>
                <w:szCs w:val="18"/>
              </w:rPr>
            </w:pPr>
          </w:p>
          <w:p w14:paraId="63474758" w14:textId="77777777" w:rsidR="00773F06" w:rsidRPr="001125D1" w:rsidRDefault="00773F06" w:rsidP="009245AC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32CCC2E" w14:textId="08A1CD84" w:rsidR="00773F06" w:rsidRDefault="00773F06">
      <w:pPr>
        <w:rPr>
          <w:rFonts w:ascii="Verdana" w:hAnsi="Verdana"/>
          <w:sz w:val="18"/>
          <w:szCs w:val="18"/>
        </w:rPr>
      </w:pPr>
    </w:p>
    <w:p w14:paraId="4255FB66" w14:textId="77777777" w:rsidR="00773F06" w:rsidRPr="0053387B" w:rsidRDefault="00773F06">
      <w:pPr>
        <w:rPr>
          <w:rFonts w:ascii="Verdana" w:hAnsi="Verdana"/>
          <w:sz w:val="18"/>
          <w:szCs w:val="18"/>
        </w:rPr>
      </w:pPr>
    </w:p>
    <w:p w14:paraId="0F4DCA74" w14:textId="77777777" w:rsidR="00107BFD" w:rsidRPr="0053387B" w:rsidRDefault="00107BFD" w:rsidP="00107BFD">
      <w:pPr>
        <w:rPr>
          <w:rFonts w:ascii="Verdana" w:hAnsi="Verdana"/>
          <w:b/>
          <w:sz w:val="22"/>
          <w:szCs w:val="22"/>
        </w:rPr>
      </w:pPr>
      <w:r w:rsidRPr="0053387B">
        <w:rPr>
          <w:rFonts w:ascii="Verdana" w:hAnsi="Verdana"/>
          <w:b/>
          <w:sz w:val="22"/>
          <w:szCs w:val="22"/>
        </w:rPr>
        <w:t>3. Bespreking van het verzoek met betrokkenen</w:t>
      </w:r>
    </w:p>
    <w:p w14:paraId="365C9045" w14:textId="77777777" w:rsidR="00107BFD" w:rsidRPr="0053387B" w:rsidRDefault="00107BFD" w:rsidP="00107BFD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7E3FDD" w:rsidRPr="00873495" w14:paraId="561E33F5" w14:textId="77777777" w:rsidTr="005D7CEF">
        <w:trPr>
          <w:trHeight w:val="701"/>
        </w:trPr>
        <w:tc>
          <w:tcPr>
            <w:tcW w:w="9288" w:type="dxa"/>
            <w:shd w:val="clear" w:color="auto" w:fill="C6D9F1"/>
          </w:tcPr>
          <w:p w14:paraId="18176F86" w14:textId="77777777" w:rsidR="007E3FDD" w:rsidRPr="00873495" w:rsidRDefault="007E3FDD" w:rsidP="00496D09">
            <w:pPr>
              <w:rPr>
                <w:rFonts w:ascii="Verdana" w:hAnsi="Verdana"/>
                <w:b/>
                <w:sz w:val="18"/>
                <w:szCs w:val="18"/>
              </w:rPr>
            </w:pPr>
            <w:r w:rsidRPr="007E3FDD">
              <w:rPr>
                <w:rFonts w:ascii="Verdana" w:hAnsi="Verdana"/>
                <w:b/>
                <w:sz w:val="18"/>
                <w:szCs w:val="18"/>
              </w:rPr>
              <w:t xml:space="preserve">Op welke datum hebben ouders en kind(eren) de melding ontvangen en op welke datum </w:t>
            </w:r>
            <w:r w:rsidR="001125D1">
              <w:rPr>
                <w:rFonts w:ascii="Verdana" w:hAnsi="Verdana"/>
                <w:b/>
                <w:sz w:val="18"/>
                <w:szCs w:val="18"/>
              </w:rPr>
              <w:t xml:space="preserve">is </w:t>
            </w:r>
            <w:r w:rsidRPr="007E3FDD">
              <w:rPr>
                <w:rFonts w:ascii="Verdana" w:hAnsi="Verdana"/>
                <w:b/>
                <w:sz w:val="18"/>
                <w:szCs w:val="18"/>
              </w:rPr>
              <w:t>de</w:t>
            </w:r>
            <w:r w:rsidR="00AF09EE">
              <w:rPr>
                <w:rFonts w:ascii="Verdana" w:hAnsi="Verdana"/>
                <w:b/>
                <w:sz w:val="18"/>
                <w:szCs w:val="18"/>
              </w:rPr>
              <w:t xml:space="preserve">ze met ouders en kind(eren) </w:t>
            </w:r>
            <w:r w:rsidRPr="007E3FDD">
              <w:rPr>
                <w:rFonts w:ascii="Verdana" w:hAnsi="Verdana"/>
                <w:b/>
                <w:sz w:val="18"/>
                <w:szCs w:val="18"/>
              </w:rPr>
              <w:t xml:space="preserve">besproken. </w:t>
            </w:r>
          </w:p>
        </w:tc>
      </w:tr>
      <w:tr w:rsidR="007E3FDD" w:rsidRPr="00873495" w14:paraId="0F9EB680" w14:textId="77777777" w:rsidTr="00852FEF">
        <w:trPr>
          <w:trHeight w:val="595"/>
        </w:trPr>
        <w:tc>
          <w:tcPr>
            <w:tcW w:w="9288" w:type="dxa"/>
          </w:tcPr>
          <w:p w14:paraId="4D675117" w14:textId="487F3A5A" w:rsidR="00D373E3" w:rsidRPr="00873495" w:rsidRDefault="00D373E3" w:rsidP="00107BF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6CC097E" w14:textId="77777777" w:rsidR="00D703FD" w:rsidRDefault="00D703FD" w:rsidP="00107BFD">
      <w:pPr>
        <w:rPr>
          <w:rFonts w:ascii="Verdana" w:hAnsi="Verdana"/>
          <w:sz w:val="18"/>
          <w:szCs w:val="18"/>
        </w:rPr>
      </w:pPr>
    </w:p>
    <w:p w14:paraId="6C94FB11" w14:textId="77777777" w:rsidR="001125D1" w:rsidRPr="0053387B" w:rsidRDefault="001125D1" w:rsidP="00107BFD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107BFD" w:rsidRPr="00873495" w14:paraId="3E0E553C" w14:textId="77777777" w:rsidTr="00873495">
        <w:tc>
          <w:tcPr>
            <w:tcW w:w="9212" w:type="dxa"/>
            <w:shd w:val="clear" w:color="auto" w:fill="C6D9F1"/>
          </w:tcPr>
          <w:p w14:paraId="2A70A247" w14:textId="77777777" w:rsidR="00107BFD" w:rsidRPr="00B065B1" w:rsidRDefault="00107BFD" w:rsidP="00107BFD">
            <w:pPr>
              <w:rPr>
                <w:rFonts w:ascii="Verdana" w:hAnsi="Verdana"/>
                <w:b/>
                <w:sz w:val="18"/>
                <w:szCs w:val="18"/>
              </w:rPr>
            </w:pPr>
            <w:r w:rsidRPr="00B065B1">
              <w:rPr>
                <w:rFonts w:ascii="Verdana" w:hAnsi="Verdana"/>
                <w:b/>
                <w:sz w:val="18"/>
                <w:szCs w:val="18"/>
              </w:rPr>
              <w:t>Wat was de reactie van de betrokken kinderen en hun ouders</w:t>
            </w:r>
            <w:r w:rsidR="00AF09EE">
              <w:rPr>
                <w:rFonts w:ascii="Verdana" w:hAnsi="Verdana"/>
                <w:b/>
                <w:sz w:val="18"/>
                <w:szCs w:val="18"/>
              </w:rPr>
              <w:t xml:space="preserve"> op zowel het verzoek als de rapportage</w:t>
            </w:r>
            <w:r w:rsidRPr="00B065B1">
              <w:rPr>
                <w:rFonts w:ascii="Verdana" w:hAnsi="Verdana"/>
                <w:b/>
                <w:sz w:val="18"/>
                <w:szCs w:val="18"/>
              </w:rPr>
              <w:t>?</w:t>
            </w:r>
          </w:p>
        </w:tc>
      </w:tr>
      <w:tr w:rsidR="007E3FDD" w:rsidRPr="00873495" w14:paraId="68DAB891" w14:textId="77777777" w:rsidTr="00852FEF">
        <w:trPr>
          <w:trHeight w:val="504"/>
        </w:trPr>
        <w:tc>
          <w:tcPr>
            <w:tcW w:w="9212" w:type="dxa"/>
          </w:tcPr>
          <w:p w14:paraId="46E8B7A9" w14:textId="77777777" w:rsidR="007E3FDD" w:rsidRPr="00873495" w:rsidRDefault="007E3FDD" w:rsidP="00983664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9E77B47" w14:textId="77777777" w:rsidR="007A7143" w:rsidRPr="00DE5CEB" w:rsidRDefault="007A7143" w:rsidP="007A7143"/>
    <w:p w14:paraId="30711C26" w14:textId="77777777" w:rsidR="00107BFD" w:rsidRPr="0053387B" w:rsidRDefault="00815222" w:rsidP="00107BFD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4</w:t>
      </w:r>
      <w:r w:rsidR="00107BFD" w:rsidRPr="0053387B">
        <w:rPr>
          <w:rFonts w:ascii="Verdana" w:hAnsi="Verdana"/>
          <w:b/>
          <w:sz w:val="22"/>
          <w:szCs w:val="22"/>
        </w:rPr>
        <w:t>. Ondertekening</w:t>
      </w:r>
    </w:p>
    <w:p w14:paraId="7E51B0F9" w14:textId="77777777" w:rsidR="00107BFD" w:rsidRPr="0053387B" w:rsidRDefault="00107BFD" w:rsidP="00107BFD">
      <w:pPr>
        <w:rPr>
          <w:rFonts w:ascii="Verdana" w:hAnsi="Verdana"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6154"/>
      </w:tblGrid>
      <w:tr w:rsidR="00613BA1" w:rsidRPr="00873495" w14:paraId="18B8B7A6" w14:textId="77777777" w:rsidTr="00ED50C3">
        <w:tc>
          <w:tcPr>
            <w:tcW w:w="3168" w:type="dxa"/>
          </w:tcPr>
          <w:p w14:paraId="1EFF3220" w14:textId="77777777" w:rsidR="00613BA1" w:rsidRPr="00873495" w:rsidRDefault="00613BA1" w:rsidP="00E36C24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Naam</w:t>
            </w:r>
            <w:r w:rsidR="009F55F3" w:rsidRPr="00873495">
              <w:rPr>
                <w:rFonts w:ascii="Verdana" w:hAnsi="Verdana"/>
                <w:sz w:val="18"/>
                <w:szCs w:val="18"/>
              </w:rPr>
              <w:t xml:space="preserve"> verzoeker</w:t>
            </w:r>
            <w:r w:rsidRPr="00873495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6154" w:type="dxa"/>
          </w:tcPr>
          <w:p w14:paraId="3F32BE3B" w14:textId="77777777" w:rsidR="00613BA1" w:rsidRPr="00873495" w:rsidRDefault="00613BA1" w:rsidP="00E36C2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13BA1" w:rsidRPr="00873495" w14:paraId="082710FC" w14:textId="77777777" w:rsidTr="00ED50C3">
        <w:tc>
          <w:tcPr>
            <w:tcW w:w="3168" w:type="dxa"/>
          </w:tcPr>
          <w:p w14:paraId="016A2976" w14:textId="77777777" w:rsidR="00613BA1" w:rsidRPr="00873495" w:rsidRDefault="00613BA1" w:rsidP="00E36C24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Functie:</w:t>
            </w:r>
          </w:p>
        </w:tc>
        <w:tc>
          <w:tcPr>
            <w:tcW w:w="6154" w:type="dxa"/>
          </w:tcPr>
          <w:p w14:paraId="60C53249" w14:textId="77777777" w:rsidR="00613BA1" w:rsidRPr="00873495" w:rsidRDefault="00613BA1" w:rsidP="00E36C2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F55F3" w:rsidRPr="00873495" w14:paraId="79A0D81F" w14:textId="77777777" w:rsidTr="00ED50C3">
        <w:tc>
          <w:tcPr>
            <w:tcW w:w="3168" w:type="dxa"/>
          </w:tcPr>
          <w:p w14:paraId="5DC35927" w14:textId="66684051" w:rsidR="009F55F3" w:rsidRPr="00873495" w:rsidRDefault="00850D3D" w:rsidP="00E36C2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Naam van de collega die dit </w:t>
            </w:r>
            <w:r w:rsidR="00AB5321">
              <w:rPr>
                <w:rFonts w:ascii="Verdana" w:hAnsi="Verdana"/>
                <w:sz w:val="18"/>
                <w:szCs w:val="18"/>
              </w:rPr>
              <w:t>verzoek</w:t>
            </w:r>
            <w:r>
              <w:rPr>
                <w:rFonts w:ascii="Verdana" w:hAnsi="Verdana"/>
                <w:sz w:val="18"/>
                <w:szCs w:val="18"/>
              </w:rPr>
              <w:t xml:space="preserve"> heeft meegelezen: </w:t>
            </w:r>
          </w:p>
        </w:tc>
        <w:tc>
          <w:tcPr>
            <w:tcW w:w="6154" w:type="dxa"/>
          </w:tcPr>
          <w:p w14:paraId="2A40238E" w14:textId="77777777" w:rsidR="009F55F3" w:rsidRPr="00873495" w:rsidRDefault="009F55F3" w:rsidP="00E36C2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13BA1" w:rsidRPr="00873495" w14:paraId="50121CA9" w14:textId="77777777" w:rsidTr="00ED50C3">
        <w:tc>
          <w:tcPr>
            <w:tcW w:w="3168" w:type="dxa"/>
          </w:tcPr>
          <w:p w14:paraId="2A901FCA" w14:textId="77777777" w:rsidR="00613BA1" w:rsidRPr="00873495" w:rsidRDefault="00613BA1" w:rsidP="00E36C24">
            <w:pPr>
              <w:rPr>
                <w:rFonts w:ascii="Verdana" w:hAnsi="Verdana"/>
                <w:sz w:val="18"/>
                <w:szCs w:val="18"/>
              </w:rPr>
            </w:pPr>
            <w:r w:rsidRPr="00873495">
              <w:rPr>
                <w:rFonts w:ascii="Verdana" w:hAnsi="Verdana"/>
                <w:sz w:val="18"/>
                <w:szCs w:val="18"/>
              </w:rPr>
              <w:t>Datum:</w:t>
            </w:r>
          </w:p>
        </w:tc>
        <w:tc>
          <w:tcPr>
            <w:tcW w:w="6154" w:type="dxa"/>
          </w:tcPr>
          <w:p w14:paraId="76204C0A" w14:textId="77777777" w:rsidR="00613BA1" w:rsidRPr="00873495" w:rsidRDefault="00613BA1" w:rsidP="00E36C24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1E25124" w14:textId="77777777" w:rsidR="00107BFD" w:rsidRDefault="00107BFD" w:rsidP="00107BFD">
      <w:pPr>
        <w:rPr>
          <w:rFonts w:ascii="Verdana" w:hAnsi="Verdana"/>
          <w:sz w:val="20"/>
          <w:szCs w:val="20"/>
        </w:rPr>
      </w:pPr>
    </w:p>
    <w:p w14:paraId="424FB270" w14:textId="77777777" w:rsidR="00815222" w:rsidRPr="00F30E63" w:rsidRDefault="00815222" w:rsidP="00815222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5</w:t>
      </w:r>
      <w:r w:rsidRPr="00F30E63">
        <w:rPr>
          <w:rFonts w:ascii="Verdana" w:hAnsi="Verdana"/>
          <w:b/>
          <w:sz w:val="22"/>
          <w:szCs w:val="22"/>
        </w:rPr>
        <w:t>. Bijlagen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3F06" w14:paraId="09242A04" w14:textId="77777777" w:rsidTr="00773F06">
        <w:tc>
          <w:tcPr>
            <w:tcW w:w="9212" w:type="dxa"/>
          </w:tcPr>
          <w:p w14:paraId="6DB30DC5" w14:textId="578464EA" w:rsidR="00773F06" w:rsidRPr="00773F06" w:rsidRDefault="00773F06" w:rsidP="00107BFD">
            <w:pPr>
              <w:rPr>
                <w:rFonts w:ascii="Verdana" w:hAnsi="Verdana"/>
                <w:sz w:val="18"/>
                <w:szCs w:val="18"/>
              </w:rPr>
            </w:pPr>
            <w:r w:rsidRPr="00773F06">
              <w:rPr>
                <w:rFonts w:ascii="Verdana" w:hAnsi="Verdana"/>
                <w:sz w:val="18"/>
                <w:szCs w:val="18"/>
              </w:rPr>
              <w:t xml:space="preserve">Aanvullend </w:t>
            </w:r>
            <w:proofErr w:type="gramStart"/>
            <w:r w:rsidRPr="00773F06">
              <w:rPr>
                <w:rFonts w:ascii="Verdana" w:hAnsi="Verdana"/>
                <w:sz w:val="18"/>
                <w:szCs w:val="18"/>
              </w:rPr>
              <w:t>formulier /</w:t>
            </w:r>
            <w:proofErr w:type="gramEnd"/>
            <w:r w:rsidRPr="00773F06">
              <w:rPr>
                <w:rFonts w:ascii="Verdana" w:hAnsi="Verdana"/>
                <w:sz w:val="18"/>
                <w:szCs w:val="18"/>
              </w:rPr>
              <w:t xml:space="preserve"> checklist</w:t>
            </w:r>
          </w:p>
        </w:tc>
      </w:tr>
      <w:tr w:rsidR="00773F06" w14:paraId="67DF26CE" w14:textId="77777777" w:rsidTr="00773F06">
        <w:tc>
          <w:tcPr>
            <w:tcW w:w="9212" w:type="dxa"/>
          </w:tcPr>
          <w:p w14:paraId="065E39E1" w14:textId="1E295156" w:rsidR="00773F06" w:rsidRPr="00773F06" w:rsidRDefault="00773F06" w:rsidP="00107BF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Bijlage Veiligheids- en herstelplan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danwel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het familiegroepsplan of het plan van aanpak</w:t>
            </w:r>
          </w:p>
        </w:tc>
      </w:tr>
    </w:tbl>
    <w:p w14:paraId="0D1467A9" w14:textId="77777777" w:rsidR="00815222" w:rsidRPr="00F30E63" w:rsidRDefault="00815222" w:rsidP="00107BFD">
      <w:pPr>
        <w:rPr>
          <w:rFonts w:ascii="Verdana" w:hAnsi="Verdana"/>
          <w:sz w:val="20"/>
          <w:szCs w:val="20"/>
        </w:rPr>
      </w:pPr>
    </w:p>
    <w:p w14:paraId="4072CAFD" w14:textId="77777777" w:rsidR="00683FDD" w:rsidRPr="00683FDD" w:rsidRDefault="00815222" w:rsidP="00683FDD">
      <w:pPr>
        <w:rPr>
          <w:rFonts w:ascii="Verdana" w:hAnsi="Verdana"/>
          <w:b/>
          <w:sz w:val="28"/>
          <w:szCs w:val="28"/>
        </w:rPr>
      </w:pPr>
      <w:r w:rsidRPr="00683FDD">
        <w:rPr>
          <w:rFonts w:ascii="Verdana" w:hAnsi="Verdana" w:cs="Arial"/>
          <w:b/>
          <w:sz w:val="28"/>
          <w:szCs w:val="28"/>
        </w:rPr>
        <w:br w:type="page"/>
      </w:r>
      <w:r w:rsidR="00683FDD" w:rsidRPr="00683FDD">
        <w:rPr>
          <w:rFonts w:ascii="Verdana" w:hAnsi="Verdana"/>
          <w:b/>
          <w:sz w:val="28"/>
          <w:szCs w:val="28"/>
        </w:rPr>
        <w:lastRenderedPageBreak/>
        <w:t>Aanvullend Formulier/Checklist Verzoek tot Bespreking</w:t>
      </w:r>
    </w:p>
    <w:p w14:paraId="0EE2266D" w14:textId="77777777" w:rsidR="00683FDD" w:rsidRDefault="00683FDD" w:rsidP="00683FD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495"/>
      </w:tblGrid>
      <w:tr w:rsidR="00683FDD" w:rsidRPr="00754117" w14:paraId="45FCA9A4" w14:textId="77777777" w:rsidTr="00E03A7A">
        <w:tc>
          <w:tcPr>
            <w:tcW w:w="8495" w:type="dxa"/>
            <w:shd w:val="clear" w:color="auto" w:fill="F2F2F2" w:themeFill="background1" w:themeFillShade="F2"/>
          </w:tcPr>
          <w:p w14:paraId="14E8E743" w14:textId="77777777" w:rsidR="00683FDD" w:rsidRPr="00754117" w:rsidRDefault="00683FDD" w:rsidP="00E03A7A">
            <w:pPr>
              <w:rPr>
                <w:rFonts w:ascii="Verdana" w:hAnsi="Verdana"/>
                <w:sz w:val="18"/>
                <w:szCs w:val="18"/>
              </w:rPr>
            </w:pPr>
            <w:r w:rsidRPr="00754117">
              <w:rPr>
                <w:rFonts w:ascii="Verdana" w:hAnsi="Verdana"/>
                <w:sz w:val="18"/>
                <w:szCs w:val="18"/>
              </w:rPr>
              <w:t xml:space="preserve">Zijn er redenen dat er niet met de jongere gesproken zou kunnen worden? </w:t>
            </w:r>
          </w:p>
        </w:tc>
      </w:tr>
      <w:tr w:rsidR="00683FDD" w:rsidRPr="00754117" w14:paraId="5522965B" w14:textId="77777777" w:rsidTr="00E03A7A">
        <w:tc>
          <w:tcPr>
            <w:tcW w:w="8495" w:type="dxa"/>
          </w:tcPr>
          <w:p w14:paraId="0904CA2E" w14:textId="77777777" w:rsidR="00683FDD" w:rsidRPr="00754117" w:rsidRDefault="00683FDD" w:rsidP="00E03A7A">
            <w:pPr>
              <w:rPr>
                <w:rFonts w:ascii="Verdana" w:hAnsi="Verdana"/>
                <w:sz w:val="18"/>
                <w:szCs w:val="18"/>
              </w:rPr>
            </w:pPr>
          </w:p>
          <w:p w14:paraId="17CCF2C6" w14:textId="77777777" w:rsidR="00683FDD" w:rsidRPr="00754117" w:rsidRDefault="00683FDD" w:rsidP="00683FDD">
            <w:pPr>
              <w:pStyle w:val="Lijstalinea"/>
              <w:numPr>
                <w:ilvl w:val="0"/>
                <w:numId w:val="9"/>
              </w:numPr>
              <w:rPr>
                <w:rFonts w:ascii="Verdana" w:hAnsi="Verdana"/>
                <w:sz w:val="18"/>
                <w:szCs w:val="18"/>
              </w:rPr>
            </w:pPr>
            <w:r w:rsidRPr="00754117">
              <w:rPr>
                <w:rFonts w:ascii="Verdana" w:hAnsi="Verdana"/>
                <w:sz w:val="18"/>
                <w:szCs w:val="18"/>
              </w:rPr>
              <w:t>Nee</w:t>
            </w:r>
          </w:p>
          <w:p w14:paraId="3372C922" w14:textId="77777777" w:rsidR="00754117" w:rsidRPr="00754117" w:rsidRDefault="00683FDD" w:rsidP="00E33F92">
            <w:pPr>
              <w:pStyle w:val="Lijstalinea"/>
              <w:numPr>
                <w:ilvl w:val="0"/>
                <w:numId w:val="9"/>
              </w:numPr>
              <w:rPr>
                <w:rFonts w:ascii="Verdana" w:hAnsi="Verdana"/>
                <w:sz w:val="18"/>
                <w:szCs w:val="18"/>
              </w:rPr>
            </w:pPr>
            <w:r w:rsidRPr="00754117">
              <w:rPr>
                <w:rFonts w:ascii="Verdana" w:hAnsi="Verdana"/>
                <w:sz w:val="18"/>
                <w:szCs w:val="18"/>
              </w:rPr>
              <w:t>Ja,</w:t>
            </w:r>
            <w:r w:rsidR="00754117" w:rsidRPr="00754117">
              <w:rPr>
                <w:rFonts w:ascii="Verdana" w:hAnsi="Verdana"/>
                <w:sz w:val="18"/>
                <w:szCs w:val="18"/>
              </w:rPr>
              <w:t xml:space="preserve"> n</w:t>
            </w:r>
            <w:r w:rsidRPr="00754117">
              <w:rPr>
                <w:rFonts w:ascii="Verdana" w:hAnsi="Verdana"/>
                <w:sz w:val="18"/>
                <w:szCs w:val="18"/>
              </w:rPr>
              <w:t>amelijk</w:t>
            </w:r>
            <w:r w:rsidR="00754117" w:rsidRPr="00754117">
              <w:rPr>
                <w:rFonts w:ascii="Verdana" w:hAnsi="Verdana"/>
                <w:sz w:val="18"/>
                <w:szCs w:val="18"/>
              </w:rPr>
              <w:t xml:space="preserve"> _______________________________________________________________</w:t>
            </w:r>
          </w:p>
          <w:p w14:paraId="4F0F7963" w14:textId="6A2699ED" w:rsidR="00683FDD" w:rsidRPr="00754117" w:rsidRDefault="00683FDD" w:rsidP="00683FDD">
            <w:pPr>
              <w:pStyle w:val="Lijstalinea"/>
              <w:rPr>
                <w:rFonts w:ascii="Verdana" w:hAnsi="Verdana"/>
                <w:sz w:val="18"/>
                <w:szCs w:val="18"/>
              </w:rPr>
            </w:pPr>
            <w:r w:rsidRPr="00754117">
              <w:rPr>
                <w:rFonts w:ascii="Verdana" w:hAnsi="Verdana"/>
                <w:sz w:val="18"/>
                <w:szCs w:val="18"/>
              </w:rPr>
              <w:t>_______________________________________________________________</w:t>
            </w:r>
          </w:p>
          <w:p w14:paraId="6C248183" w14:textId="77777777" w:rsidR="00683FDD" w:rsidRPr="00754117" w:rsidRDefault="00683FDD" w:rsidP="00683FDD">
            <w:pPr>
              <w:pStyle w:val="Lijstalinea"/>
              <w:rPr>
                <w:rFonts w:ascii="Verdana" w:hAnsi="Verdana"/>
                <w:sz w:val="18"/>
                <w:szCs w:val="18"/>
              </w:rPr>
            </w:pPr>
            <w:r w:rsidRPr="00754117">
              <w:rPr>
                <w:rFonts w:ascii="Verdana" w:hAnsi="Verdana"/>
                <w:sz w:val="18"/>
                <w:szCs w:val="18"/>
              </w:rPr>
              <w:t>_______________________________________________________________</w:t>
            </w:r>
          </w:p>
          <w:p w14:paraId="1FB09A77" w14:textId="77777777" w:rsidR="00683FDD" w:rsidRPr="00754117" w:rsidRDefault="00683FDD" w:rsidP="00E03A7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3FDD" w:rsidRPr="00754117" w14:paraId="2C0827A5" w14:textId="77777777" w:rsidTr="00E03A7A">
        <w:tc>
          <w:tcPr>
            <w:tcW w:w="8495" w:type="dxa"/>
            <w:shd w:val="clear" w:color="auto" w:fill="F2F2F2" w:themeFill="background1" w:themeFillShade="F2"/>
          </w:tcPr>
          <w:p w14:paraId="2AEEF3B5" w14:textId="77777777" w:rsidR="00683FDD" w:rsidRPr="00754117" w:rsidRDefault="00683FDD" w:rsidP="00E03A7A">
            <w:pPr>
              <w:rPr>
                <w:rFonts w:ascii="Verdana" w:hAnsi="Verdana"/>
                <w:sz w:val="18"/>
                <w:szCs w:val="18"/>
              </w:rPr>
            </w:pPr>
            <w:r w:rsidRPr="00754117">
              <w:rPr>
                <w:rFonts w:ascii="Verdana" w:hAnsi="Verdana"/>
                <w:sz w:val="18"/>
                <w:szCs w:val="18"/>
              </w:rPr>
              <w:t xml:space="preserve">Zijn er veiligheidsaspecten waar rekening mee moet worden gehouden tijdens de bespreking of aangaande betrokkenen, zoals agressiviteit? </w:t>
            </w:r>
          </w:p>
        </w:tc>
      </w:tr>
      <w:tr w:rsidR="00683FDD" w:rsidRPr="00754117" w14:paraId="4216E3A8" w14:textId="77777777" w:rsidTr="00E03A7A">
        <w:tc>
          <w:tcPr>
            <w:tcW w:w="8495" w:type="dxa"/>
          </w:tcPr>
          <w:p w14:paraId="4FE5A3F5" w14:textId="77777777" w:rsidR="00683FDD" w:rsidRPr="00754117" w:rsidRDefault="00683FDD" w:rsidP="00683FDD">
            <w:pPr>
              <w:pStyle w:val="Lijstalinea"/>
              <w:numPr>
                <w:ilvl w:val="0"/>
                <w:numId w:val="11"/>
              </w:numPr>
              <w:rPr>
                <w:rFonts w:ascii="Verdana" w:hAnsi="Verdana"/>
                <w:sz w:val="18"/>
                <w:szCs w:val="18"/>
              </w:rPr>
            </w:pPr>
            <w:r w:rsidRPr="00754117">
              <w:rPr>
                <w:rFonts w:ascii="Verdana" w:hAnsi="Verdana"/>
                <w:sz w:val="18"/>
                <w:szCs w:val="18"/>
              </w:rPr>
              <w:t>Nee</w:t>
            </w:r>
          </w:p>
          <w:p w14:paraId="375F9D2A" w14:textId="77777777" w:rsidR="00754117" w:rsidRPr="00754117" w:rsidRDefault="00683FDD" w:rsidP="00E33F92">
            <w:pPr>
              <w:pStyle w:val="Lijstalinea"/>
              <w:numPr>
                <w:ilvl w:val="0"/>
                <w:numId w:val="11"/>
              </w:numPr>
              <w:rPr>
                <w:rFonts w:ascii="Verdana" w:hAnsi="Verdana"/>
                <w:sz w:val="18"/>
                <w:szCs w:val="18"/>
              </w:rPr>
            </w:pPr>
            <w:r w:rsidRPr="00754117">
              <w:rPr>
                <w:rFonts w:ascii="Verdana" w:hAnsi="Verdana"/>
                <w:sz w:val="18"/>
                <w:szCs w:val="18"/>
              </w:rPr>
              <w:t xml:space="preserve">Ja. Voor wie en welk risico?     </w:t>
            </w:r>
            <w:r w:rsidRPr="00754117">
              <w:rPr>
                <w:rFonts w:ascii="Verdana" w:hAnsi="Verdana"/>
                <w:sz w:val="18"/>
                <w:szCs w:val="18"/>
              </w:rPr>
              <w:br/>
            </w:r>
            <w:r w:rsidR="00754117" w:rsidRPr="00754117">
              <w:rPr>
                <w:rFonts w:ascii="Verdana" w:hAnsi="Verdana"/>
                <w:sz w:val="18"/>
                <w:szCs w:val="18"/>
              </w:rPr>
              <w:t>______________________________________________________________</w:t>
            </w:r>
          </w:p>
          <w:p w14:paraId="073FC807" w14:textId="0A13C6FA" w:rsidR="00754117" w:rsidRPr="00754117" w:rsidRDefault="00754117" w:rsidP="00754117">
            <w:pPr>
              <w:pStyle w:val="Lijstalinea"/>
              <w:rPr>
                <w:rFonts w:ascii="Verdana" w:hAnsi="Verdana"/>
                <w:sz w:val="18"/>
                <w:szCs w:val="18"/>
              </w:rPr>
            </w:pPr>
            <w:r w:rsidRPr="00754117">
              <w:rPr>
                <w:rFonts w:ascii="Verdana" w:hAnsi="Verdana"/>
                <w:sz w:val="18"/>
                <w:szCs w:val="18"/>
              </w:rPr>
              <w:t>______________________________________________________________</w:t>
            </w:r>
          </w:p>
          <w:p w14:paraId="116ED620" w14:textId="77777777" w:rsidR="00683FDD" w:rsidRPr="00754117" w:rsidRDefault="00683FDD" w:rsidP="00754117">
            <w:pPr>
              <w:pStyle w:val="Lijstalinea"/>
              <w:rPr>
                <w:rFonts w:ascii="Verdana" w:hAnsi="Verdana"/>
                <w:sz w:val="18"/>
                <w:szCs w:val="18"/>
              </w:rPr>
            </w:pPr>
            <w:r w:rsidRPr="00754117">
              <w:rPr>
                <w:rFonts w:ascii="Verdana" w:hAnsi="Verdana"/>
                <w:sz w:val="18"/>
                <w:szCs w:val="18"/>
              </w:rPr>
              <w:t>______________________________________________________________</w:t>
            </w:r>
          </w:p>
          <w:p w14:paraId="02BA59E2" w14:textId="351F6B94" w:rsidR="00754117" w:rsidRPr="00754117" w:rsidRDefault="00754117" w:rsidP="00754117">
            <w:pPr>
              <w:pStyle w:val="Lijstalinea"/>
              <w:rPr>
                <w:rFonts w:ascii="Verdana" w:hAnsi="Verdana"/>
                <w:sz w:val="18"/>
                <w:szCs w:val="18"/>
              </w:rPr>
            </w:pPr>
          </w:p>
        </w:tc>
      </w:tr>
      <w:tr w:rsidR="00683FDD" w:rsidRPr="00754117" w14:paraId="41BCD058" w14:textId="77777777" w:rsidTr="00E03A7A">
        <w:tc>
          <w:tcPr>
            <w:tcW w:w="8495" w:type="dxa"/>
            <w:shd w:val="clear" w:color="auto" w:fill="F2F2F2" w:themeFill="background1" w:themeFillShade="F2"/>
          </w:tcPr>
          <w:p w14:paraId="0328727D" w14:textId="77777777" w:rsidR="00683FDD" w:rsidRPr="00754117" w:rsidRDefault="00683FDD" w:rsidP="00E03A7A">
            <w:pPr>
              <w:rPr>
                <w:rFonts w:ascii="Verdana" w:hAnsi="Verdana"/>
                <w:sz w:val="18"/>
                <w:szCs w:val="18"/>
              </w:rPr>
            </w:pPr>
            <w:r w:rsidRPr="00754117">
              <w:rPr>
                <w:rFonts w:ascii="Verdana" w:hAnsi="Verdana"/>
                <w:sz w:val="18"/>
                <w:szCs w:val="18"/>
              </w:rPr>
              <w:t>Is er een voorkeur voor Doetinchem of Aalten?</w:t>
            </w:r>
          </w:p>
        </w:tc>
      </w:tr>
      <w:tr w:rsidR="00683FDD" w:rsidRPr="00754117" w14:paraId="2CBBD613" w14:textId="77777777" w:rsidTr="00E03A7A">
        <w:tc>
          <w:tcPr>
            <w:tcW w:w="8495" w:type="dxa"/>
          </w:tcPr>
          <w:p w14:paraId="03919CE3" w14:textId="77777777" w:rsidR="00683FDD" w:rsidRPr="00754117" w:rsidRDefault="00683FDD" w:rsidP="00683FDD">
            <w:pPr>
              <w:pStyle w:val="Lijstalinea"/>
              <w:numPr>
                <w:ilvl w:val="0"/>
                <w:numId w:val="10"/>
              </w:numPr>
              <w:rPr>
                <w:rFonts w:ascii="Verdana" w:hAnsi="Verdana"/>
                <w:sz w:val="18"/>
                <w:szCs w:val="18"/>
              </w:rPr>
            </w:pPr>
            <w:r w:rsidRPr="00754117">
              <w:rPr>
                <w:rFonts w:ascii="Verdana" w:hAnsi="Verdana"/>
                <w:sz w:val="18"/>
                <w:szCs w:val="18"/>
              </w:rPr>
              <w:t>Nee</w:t>
            </w:r>
          </w:p>
          <w:p w14:paraId="043C5D93" w14:textId="77777777" w:rsidR="00683FDD" w:rsidRPr="00754117" w:rsidRDefault="00683FDD" w:rsidP="00683FDD">
            <w:pPr>
              <w:pStyle w:val="Lijstalinea"/>
              <w:numPr>
                <w:ilvl w:val="0"/>
                <w:numId w:val="10"/>
              </w:numPr>
              <w:rPr>
                <w:rFonts w:ascii="Verdana" w:hAnsi="Verdana"/>
                <w:sz w:val="18"/>
                <w:szCs w:val="18"/>
              </w:rPr>
            </w:pPr>
            <w:r w:rsidRPr="00754117">
              <w:rPr>
                <w:rFonts w:ascii="Verdana" w:hAnsi="Verdana"/>
                <w:sz w:val="18"/>
                <w:szCs w:val="18"/>
              </w:rPr>
              <w:t xml:space="preserve">Ja, </w:t>
            </w:r>
          </w:p>
          <w:p w14:paraId="6775C963" w14:textId="77777777" w:rsidR="00683FDD" w:rsidRPr="00754117" w:rsidRDefault="00683FDD" w:rsidP="00E03A7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3FDD" w:rsidRPr="00754117" w14:paraId="37834012" w14:textId="77777777" w:rsidTr="00E03A7A">
        <w:trPr>
          <w:trHeight w:val="312"/>
        </w:trPr>
        <w:tc>
          <w:tcPr>
            <w:tcW w:w="8495" w:type="dxa"/>
            <w:shd w:val="clear" w:color="auto" w:fill="F2F2F2" w:themeFill="background1" w:themeFillShade="F2"/>
          </w:tcPr>
          <w:p w14:paraId="3D105B16" w14:textId="77777777" w:rsidR="00683FDD" w:rsidRPr="00754117" w:rsidRDefault="00683FDD" w:rsidP="00E03A7A">
            <w:pPr>
              <w:rPr>
                <w:rFonts w:ascii="Verdana" w:hAnsi="Verdana"/>
                <w:sz w:val="18"/>
                <w:szCs w:val="18"/>
              </w:rPr>
            </w:pPr>
            <w:r w:rsidRPr="00754117">
              <w:rPr>
                <w:rFonts w:ascii="Verdana" w:hAnsi="Verdana"/>
                <w:sz w:val="18"/>
                <w:szCs w:val="18"/>
              </w:rPr>
              <w:t xml:space="preserve">Als de voorkeur voor een van de locaties betekent dat de situatie een week later wordt ingepland, is het jouw inschatting dat dit verantwoord is? </w:t>
            </w:r>
          </w:p>
        </w:tc>
      </w:tr>
      <w:tr w:rsidR="00683FDD" w:rsidRPr="00754117" w14:paraId="6349AA2C" w14:textId="77777777" w:rsidTr="00E03A7A">
        <w:tc>
          <w:tcPr>
            <w:tcW w:w="8495" w:type="dxa"/>
          </w:tcPr>
          <w:p w14:paraId="58A2A100" w14:textId="77777777" w:rsidR="00754117" w:rsidRPr="00754117" w:rsidRDefault="00683FDD" w:rsidP="00E03A7A">
            <w:pPr>
              <w:pStyle w:val="Lijstalinea"/>
              <w:numPr>
                <w:ilvl w:val="0"/>
                <w:numId w:val="9"/>
              </w:numPr>
              <w:rPr>
                <w:rFonts w:ascii="Verdana" w:hAnsi="Verdana"/>
                <w:sz w:val="18"/>
                <w:szCs w:val="18"/>
              </w:rPr>
            </w:pPr>
            <w:r w:rsidRPr="00754117">
              <w:rPr>
                <w:rFonts w:ascii="Verdana" w:hAnsi="Verdana"/>
                <w:sz w:val="18"/>
                <w:szCs w:val="18"/>
              </w:rPr>
              <w:t xml:space="preserve">Ja   </w:t>
            </w:r>
          </w:p>
          <w:p w14:paraId="2D475601" w14:textId="77777777" w:rsidR="00754117" w:rsidRPr="00754117" w:rsidRDefault="00754117" w:rsidP="00754117">
            <w:pPr>
              <w:pStyle w:val="Lijstalinea"/>
              <w:numPr>
                <w:ilvl w:val="0"/>
                <w:numId w:val="9"/>
              </w:numPr>
              <w:rPr>
                <w:rFonts w:ascii="Verdana" w:hAnsi="Verdana"/>
                <w:sz w:val="18"/>
                <w:szCs w:val="18"/>
              </w:rPr>
            </w:pPr>
            <w:r w:rsidRPr="00754117">
              <w:rPr>
                <w:rFonts w:ascii="Verdana" w:hAnsi="Verdana"/>
                <w:sz w:val="18"/>
                <w:szCs w:val="18"/>
              </w:rPr>
              <w:t xml:space="preserve">Nee, </w:t>
            </w:r>
            <w:proofErr w:type="gramStart"/>
            <w:r w:rsidRPr="00754117">
              <w:rPr>
                <w:rFonts w:ascii="Verdana" w:hAnsi="Verdana"/>
                <w:sz w:val="18"/>
                <w:szCs w:val="18"/>
              </w:rPr>
              <w:t>want</w:t>
            </w:r>
            <w:r w:rsidR="00683FDD" w:rsidRPr="00754117"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754117">
              <w:rPr>
                <w:rFonts w:ascii="Verdana" w:hAnsi="Verdana"/>
                <w:sz w:val="18"/>
                <w:szCs w:val="18"/>
              </w:rPr>
              <w:t>_</w:t>
            </w:r>
            <w:proofErr w:type="gramEnd"/>
            <w:r w:rsidRPr="00754117">
              <w:rPr>
                <w:rFonts w:ascii="Verdana" w:hAnsi="Verdana"/>
                <w:sz w:val="18"/>
                <w:szCs w:val="18"/>
              </w:rPr>
              <w:t>______________________________________________________________</w:t>
            </w:r>
          </w:p>
          <w:p w14:paraId="6D12F168" w14:textId="211583D6" w:rsidR="00683FDD" w:rsidRPr="00754117" w:rsidRDefault="00683FDD" w:rsidP="00754117">
            <w:pPr>
              <w:pStyle w:val="Lijstalinea"/>
              <w:rPr>
                <w:rFonts w:ascii="Verdana" w:hAnsi="Verdana"/>
                <w:sz w:val="18"/>
                <w:szCs w:val="18"/>
              </w:rPr>
            </w:pPr>
            <w:r w:rsidRPr="00754117">
              <w:rPr>
                <w:rFonts w:ascii="Verdana" w:hAnsi="Verdana"/>
                <w:sz w:val="18"/>
                <w:szCs w:val="18"/>
              </w:rPr>
              <w:t>_______________________________________________________________</w:t>
            </w:r>
          </w:p>
          <w:p w14:paraId="18A7747E" w14:textId="77777777" w:rsidR="00683FDD" w:rsidRPr="00754117" w:rsidRDefault="00683FDD" w:rsidP="00683FDD">
            <w:pPr>
              <w:pStyle w:val="Lijstalinea"/>
              <w:rPr>
                <w:rFonts w:ascii="Verdana" w:hAnsi="Verdana"/>
                <w:sz w:val="18"/>
                <w:szCs w:val="18"/>
              </w:rPr>
            </w:pPr>
            <w:r w:rsidRPr="00754117">
              <w:rPr>
                <w:rFonts w:ascii="Verdana" w:hAnsi="Verdana"/>
                <w:sz w:val="18"/>
                <w:szCs w:val="18"/>
              </w:rPr>
              <w:t>_______________________________________________________________</w:t>
            </w:r>
          </w:p>
          <w:p w14:paraId="7B0754B5" w14:textId="2B40B956" w:rsidR="00683FDD" w:rsidRPr="00754117" w:rsidRDefault="00683FDD" w:rsidP="00683FDD">
            <w:pPr>
              <w:ind w:left="360"/>
              <w:rPr>
                <w:rFonts w:ascii="Verdana" w:hAnsi="Verdana"/>
                <w:sz w:val="18"/>
                <w:szCs w:val="18"/>
              </w:rPr>
            </w:pPr>
          </w:p>
        </w:tc>
      </w:tr>
      <w:tr w:rsidR="00683FDD" w:rsidRPr="00754117" w14:paraId="06573DE8" w14:textId="77777777" w:rsidTr="00E03A7A">
        <w:trPr>
          <w:trHeight w:val="312"/>
        </w:trPr>
        <w:tc>
          <w:tcPr>
            <w:tcW w:w="8495" w:type="dxa"/>
            <w:shd w:val="clear" w:color="auto" w:fill="F2F2F2" w:themeFill="background1" w:themeFillShade="F2"/>
          </w:tcPr>
          <w:p w14:paraId="1C125518" w14:textId="77777777" w:rsidR="00683FDD" w:rsidRPr="00754117" w:rsidRDefault="00683FDD" w:rsidP="00E03A7A">
            <w:pPr>
              <w:rPr>
                <w:rFonts w:ascii="Verdana" w:hAnsi="Verdana"/>
                <w:sz w:val="18"/>
                <w:szCs w:val="18"/>
              </w:rPr>
            </w:pPr>
            <w:r w:rsidRPr="00754117">
              <w:rPr>
                <w:rFonts w:ascii="Verdana" w:hAnsi="Verdana"/>
                <w:sz w:val="18"/>
                <w:szCs w:val="18"/>
              </w:rPr>
              <w:t>Is er een tolk noodzakelijk?</w:t>
            </w:r>
          </w:p>
        </w:tc>
      </w:tr>
      <w:tr w:rsidR="00683FDD" w:rsidRPr="00754117" w14:paraId="160AEDE2" w14:textId="77777777" w:rsidTr="00E03A7A">
        <w:tc>
          <w:tcPr>
            <w:tcW w:w="8495" w:type="dxa"/>
          </w:tcPr>
          <w:p w14:paraId="5BEEABFF" w14:textId="77777777" w:rsidR="00683FDD" w:rsidRPr="00754117" w:rsidRDefault="00683FDD" w:rsidP="00683FDD">
            <w:pPr>
              <w:pStyle w:val="Lijstalinea"/>
              <w:numPr>
                <w:ilvl w:val="0"/>
                <w:numId w:val="9"/>
              </w:numPr>
              <w:rPr>
                <w:rFonts w:ascii="Verdana" w:hAnsi="Verdana"/>
                <w:sz w:val="18"/>
                <w:szCs w:val="18"/>
              </w:rPr>
            </w:pPr>
            <w:r w:rsidRPr="00754117">
              <w:rPr>
                <w:rFonts w:ascii="Verdana" w:hAnsi="Verdana"/>
                <w:sz w:val="18"/>
                <w:szCs w:val="18"/>
              </w:rPr>
              <w:t>Nee</w:t>
            </w:r>
          </w:p>
          <w:p w14:paraId="6E4930BF" w14:textId="77777777" w:rsidR="00683FDD" w:rsidRPr="00754117" w:rsidRDefault="00683FDD" w:rsidP="00683FDD">
            <w:pPr>
              <w:pStyle w:val="Lijstalinea"/>
              <w:numPr>
                <w:ilvl w:val="0"/>
                <w:numId w:val="10"/>
              </w:numPr>
              <w:rPr>
                <w:rFonts w:ascii="Verdana" w:hAnsi="Verdana"/>
                <w:sz w:val="18"/>
                <w:szCs w:val="18"/>
              </w:rPr>
            </w:pPr>
            <w:r w:rsidRPr="00754117">
              <w:rPr>
                <w:rFonts w:ascii="Verdana" w:hAnsi="Verdana"/>
                <w:sz w:val="18"/>
                <w:szCs w:val="18"/>
              </w:rPr>
              <w:t>Ja, de melder dient een tolk te regelen.</w:t>
            </w:r>
          </w:p>
          <w:p w14:paraId="08E00ACC" w14:textId="77777777" w:rsidR="00683FDD" w:rsidRPr="00754117" w:rsidRDefault="00683FDD" w:rsidP="00E03A7A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C54AC4D" w14:textId="77777777" w:rsidR="00683FDD" w:rsidRPr="008A0220" w:rsidRDefault="00683FDD" w:rsidP="00683FDD">
      <w:pPr>
        <w:rPr>
          <w:b/>
          <w:bCs/>
        </w:rPr>
      </w:pPr>
      <w:r>
        <w:rPr>
          <w:b/>
          <w:bCs/>
        </w:rPr>
        <w:t xml:space="preserve"> </w:t>
      </w:r>
    </w:p>
    <w:p w14:paraId="62D96E6C" w14:textId="1762DE77" w:rsidR="00683FDD" w:rsidRDefault="00683FD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4578A585" w14:textId="77777777" w:rsidR="00815222" w:rsidRDefault="00815222" w:rsidP="00815222">
      <w:pPr>
        <w:widowControl w:val="0"/>
        <w:rPr>
          <w:rFonts w:cs="Arial"/>
          <w:b/>
          <w:u w:val="single"/>
        </w:rPr>
      </w:pPr>
    </w:p>
    <w:p w14:paraId="4A6E0FA2" w14:textId="549B533A" w:rsidR="00815222" w:rsidRPr="0067557D" w:rsidRDefault="00815222" w:rsidP="00815222">
      <w:pPr>
        <w:widowControl w:val="0"/>
        <w:jc w:val="center"/>
        <w:rPr>
          <w:rFonts w:ascii="Verdana" w:hAnsi="Verdana" w:cs="Arial"/>
          <w:b/>
          <w:snapToGrid w:val="0"/>
          <w:spacing w:val="-3"/>
          <w:sz w:val="28"/>
          <w:szCs w:val="28"/>
        </w:rPr>
      </w:pPr>
      <w:r w:rsidRPr="0067557D">
        <w:rPr>
          <w:rFonts w:ascii="Verdana" w:hAnsi="Verdana" w:cs="Arial"/>
          <w:b/>
          <w:sz w:val="28"/>
          <w:szCs w:val="28"/>
        </w:rPr>
        <w:t>Veiligheid</w:t>
      </w:r>
      <w:r w:rsidR="00FD7ED2">
        <w:rPr>
          <w:rFonts w:ascii="Verdana" w:hAnsi="Verdana" w:cs="Arial"/>
          <w:b/>
          <w:sz w:val="28"/>
          <w:szCs w:val="28"/>
        </w:rPr>
        <w:t>s</w:t>
      </w:r>
      <w:r w:rsidRPr="0067557D">
        <w:rPr>
          <w:rFonts w:ascii="Verdana" w:hAnsi="Verdana" w:cs="Arial"/>
          <w:b/>
          <w:sz w:val="28"/>
          <w:szCs w:val="28"/>
        </w:rPr>
        <w:t>- en herstelplan</w:t>
      </w:r>
    </w:p>
    <w:p w14:paraId="7B5A90FD" w14:textId="77777777" w:rsidR="00815222" w:rsidRPr="0067557D" w:rsidRDefault="00815222" w:rsidP="00815222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18"/>
          <w:szCs w:val="18"/>
          <w:lang w:eastAsia="en-US"/>
        </w:rPr>
      </w:pPr>
    </w:p>
    <w:p w14:paraId="5C7943A1" w14:textId="77777777" w:rsidR="00815222" w:rsidRPr="0067557D" w:rsidRDefault="00815222" w:rsidP="00815222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18"/>
          <w:szCs w:val="1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6"/>
        <w:gridCol w:w="5606"/>
      </w:tblGrid>
      <w:tr w:rsidR="00815222" w:rsidRPr="0067557D" w14:paraId="1B41A3B4" w14:textId="77777777" w:rsidTr="004D6F88">
        <w:trPr>
          <w:trHeight w:val="31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33244BEF" w14:textId="77777777" w:rsidR="00815222" w:rsidRPr="0067557D" w:rsidRDefault="00815222" w:rsidP="004D6F88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 xml:space="preserve">Dit plan is van: 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1281DE81" w14:textId="77777777" w:rsidR="00815222" w:rsidRPr="0067557D" w:rsidRDefault="00815222" w:rsidP="004D6F88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15222" w:rsidRPr="0067557D" w14:paraId="200A1E82" w14:textId="77777777" w:rsidTr="004D6F88">
        <w:trPr>
          <w:trHeight w:val="31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E3A4" w14:textId="77777777" w:rsidR="00815222" w:rsidRPr="0067557D" w:rsidRDefault="00815222" w:rsidP="004D6F88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Cs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bCs/>
                <w:sz w:val="18"/>
                <w:szCs w:val="18"/>
                <w:lang w:eastAsia="en-US"/>
              </w:rPr>
              <w:t xml:space="preserve">Datum 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EDB5" w14:textId="77777777" w:rsidR="00815222" w:rsidRPr="0067557D" w:rsidRDefault="00815222" w:rsidP="004D6F88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15222" w:rsidRPr="0067557D" w14:paraId="549428CF" w14:textId="77777777" w:rsidTr="004D6F88">
        <w:trPr>
          <w:trHeight w:val="31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2E54" w14:textId="77777777" w:rsidR="00815222" w:rsidRPr="0067557D" w:rsidRDefault="00815222" w:rsidP="004D6F88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color w:val="000000"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color w:val="000000"/>
                <w:sz w:val="18"/>
                <w:szCs w:val="18"/>
                <w:lang w:eastAsia="en-US"/>
              </w:rPr>
              <w:t>Naam gezin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22D5" w14:textId="77777777" w:rsidR="00815222" w:rsidRPr="0067557D" w:rsidRDefault="00815222" w:rsidP="004D6F88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815222" w:rsidRPr="0067557D" w14:paraId="36C5B1A6" w14:textId="77777777" w:rsidTr="004D6F88">
        <w:trPr>
          <w:trHeight w:val="31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6876" w14:textId="77777777" w:rsidR="00815222" w:rsidRPr="0067557D" w:rsidRDefault="00815222" w:rsidP="004D6F88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color w:val="000000"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color w:val="000000"/>
                <w:sz w:val="18"/>
                <w:szCs w:val="18"/>
                <w:lang w:eastAsia="en-US"/>
              </w:rPr>
              <w:t>Adres gezin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59DA" w14:textId="77777777" w:rsidR="00815222" w:rsidRPr="0067557D" w:rsidRDefault="00815222" w:rsidP="004D6F88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815222" w:rsidRPr="0067557D" w14:paraId="2A1FA87D" w14:textId="77777777" w:rsidTr="004D6F88">
        <w:trPr>
          <w:trHeight w:val="31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02A6" w14:textId="77777777" w:rsidR="00815222" w:rsidRPr="0067557D" w:rsidRDefault="00815222" w:rsidP="004D6F88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color w:val="000000"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color w:val="000000"/>
                <w:sz w:val="18"/>
                <w:szCs w:val="18"/>
                <w:lang w:eastAsia="en-US"/>
              </w:rPr>
              <w:t>Telefoonnummer gezin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6FE0" w14:textId="77777777" w:rsidR="00815222" w:rsidRPr="0067557D" w:rsidRDefault="00815222" w:rsidP="004D6F88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815222" w:rsidRPr="0067557D" w14:paraId="14490FE0" w14:textId="77777777" w:rsidTr="004D6F88">
        <w:trPr>
          <w:trHeight w:val="31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7B29" w14:textId="77777777" w:rsidR="00815222" w:rsidRPr="0067557D" w:rsidRDefault="00815222" w:rsidP="004D6F88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Naam opsteller veiligheidsplan 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8CC3" w14:textId="77777777" w:rsidR="00815222" w:rsidRPr="0067557D" w:rsidRDefault="00815222" w:rsidP="004D6F88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815222" w:rsidRPr="0067557D" w14:paraId="4C8A9ED3" w14:textId="77777777" w:rsidTr="004D6F88">
        <w:trPr>
          <w:trHeight w:val="31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C197" w14:textId="77777777" w:rsidR="00815222" w:rsidRPr="0067557D" w:rsidRDefault="00815222" w:rsidP="004D6F88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color w:val="000000"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color w:val="000000"/>
                <w:sz w:val="18"/>
                <w:szCs w:val="18"/>
                <w:lang w:eastAsia="en-US"/>
              </w:rPr>
              <w:t xml:space="preserve">Telefoonnummer en mailadres 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A70D" w14:textId="77777777" w:rsidR="00815222" w:rsidRPr="0067557D" w:rsidRDefault="00815222" w:rsidP="004D6F88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7CFBDD37" w14:textId="77777777" w:rsidR="00815222" w:rsidRPr="0067557D" w:rsidRDefault="00815222" w:rsidP="00815222">
      <w:pPr>
        <w:autoSpaceDE w:val="0"/>
        <w:autoSpaceDN w:val="0"/>
        <w:adjustRightInd w:val="0"/>
        <w:spacing w:line="276" w:lineRule="auto"/>
        <w:rPr>
          <w:rFonts w:ascii="Verdana" w:hAnsi="Verdana" w:cs="Arial"/>
          <w:b/>
          <w:bCs/>
          <w:sz w:val="18"/>
          <w:szCs w:val="18"/>
          <w:lang w:eastAsia="en-US"/>
        </w:rPr>
      </w:pPr>
    </w:p>
    <w:p w14:paraId="65627BA4" w14:textId="77777777" w:rsidR="00815222" w:rsidRPr="0067557D" w:rsidRDefault="00815222" w:rsidP="00815222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2694"/>
        <w:gridCol w:w="3118"/>
      </w:tblGrid>
      <w:tr w:rsidR="00815222" w:rsidRPr="0067557D" w14:paraId="76135672" w14:textId="77777777" w:rsidTr="004D6F88">
        <w:trPr>
          <w:trHeight w:val="31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0E2E3BBE" w14:textId="77777777" w:rsidR="00815222" w:rsidRPr="0067557D" w:rsidRDefault="00815222" w:rsidP="004D6F88">
            <w:pPr>
              <w:rPr>
                <w:rFonts w:ascii="Verdana" w:hAnsi="Verdana" w:cs="Arial"/>
                <w:b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b/>
                <w:sz w:val="18"/>
                <w:szCs w:val="18"/>
                <w:lang w:eastAsia="en-US"/>
              </w:rPr>
              <w:t xml:space="preserve">Namen betrokkenen en kinderen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1EB6907D" w14:textId="77777777" w:rsidR="00815222" w:rsidRPr="0067557D" w:rsidRDefault="00815222" w:rsidP="004D6F88">
            <w:pPr>
              <w:rPr>
                <w:rFonts w:ascii="Verdana" w:hAnsi="Verdana" w:cs="Arial"/>
                <w:b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b/>
                <w:sz w:val="18"/>
                <w:szCs w:val="18"/>
                <w:lang w:eastAsia="en-US"/>
              </w:rPr>
              <w:t xml:space="preserve">Geboortedatum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5CD1C22E" w14:textId="77777777" w:rsidR="00815222" w:rsidRPr="0067557D" w:rsidRDefault="00815222" w:rsidP="004D6F88">
            <w:pPr>
              <w:rPr>
                <w:rFonts w:ascii="Verdana" w:hAnsi="Verdana" w:cs="Arial"/>
                <w:b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b/>
                <w:sz w:val="18"/>
                <w:szCs w:val="18"/>
                <w:lang w:eastAsia="en-US"/>
              </w:rPr>
              <w:t xml:space="preserve">Relatie </w:t>
            </w:r>
          </w:p>
        </w:tc>
      </w:tr>
      <w:tr w:rsidR="00815222" w:rsidRPr="0067557D" w14:paraId="14DC4AEF" w14:textId="77777777" w:rsidTr="004D6F88">
        <w:trPr>
          <w:trHeight w:val="31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374B" w14:textId="77777777" w:rsidR="00815222" w:rsidRPr="0067557D" w:rsidRDefault="00815222" w:rsidP="004D6F88">
            <w:pPr>
              <w:spacing w:line="276" w:lineRule="auto"/>
              <w:rPr>
                <w:rFonts w:ascii="Verdana" w:hAnsi="Verdana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1709" w14:textId="77777777" w:rsidR="00815222" w:rsidRPr="0067557D" w:rsidRDefault="00815222" w:rsidP="004D6F88">
            <w:pPr>
              <w:spacing w:line="276" w:lineRule="auto"/>
              <w:rPr>
                <w:rFonts w:ascii="Verdana" w:hAnsi="Verdana" w:cs="Arial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5F22" w14:textId="77777777" w:rsidR="00815222" w:rsidRPr="0067557D" w:rsidRDefault="00815222" w:rsidP="004D6F88">
            <w:pPr>
              <w:spacing w:line="276" w:lineRule="auto"/>
              <w:rPr>
                <w:rFonts w:ascii="Verdana" w:hAnsi="Verdana" w:cs="Arial"/>
                <w:sz w:val="18"/>
                <w:szCs w:val="18"/>
                <w:lang w:eastAsia="en-US"/>
              </w:rPr>
            </w:pPr>
          </w:p>
        </w:tc>
      </w:tr>
      <w:tr w:rsidR="00815222" w:rsidRPr="0067557D" w14:paraId="17BC3697" w14:textId="77777777" w:rsidTr="004D6F88">
        <w:trPr>
          <w:trHeight w:val="31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7369" w14:textId="77777777" w:rsidR="00815222" w:rsidRPr="0067557D" w:rsidRDefault="00815222" w:rsidP="004D6F88">
            <w:pPr>
              <w:spacing w:line="276" w:lineRule="auto"/>
              <w:rPr>
                <w:rFonts w:ascii="Verdana" w:hAnsi="Verdana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7303" w14:textId="77777777" w:rsidR="00815222" w:rsidRPr="0067557D" w:rsidRDefault="00815222" w:rsidP="004D6F88">
            <w:pPr>
              <w:spacing w:line="276" w:lineRule="auto"/>
              <w:rPr>
                <w:rFonts w:ascii="Verdana" w:hAnsi="Verdana" w:cs="Arial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1B33" w14:textId="77777777" w:rsidR="00815222" w:rsidRPr="0067557D" w:rsidRDefault="00815222" w:rsidP="004D6F88">
            <w:pPr>
              <w:spacing w:line="276" w:lineRule="auto"/>
              <w:rPr>
                <w:rFonts w:ascii="Verdana" w:hAnsi="Verdana" w:cs="Arial"/>
                <w:sz w:val="18"/>
                <w:szCs w:val="18"/>
                <w:lang w:eastAsia="en-US"/>
              </w:rPr>
            </w:pPr>
          </w:p>
        </w:tc>
      </w:tr>
      <w:tr w:rsidR="00815222" w:rsidRPr="0067557D" w14:paraId="0FF08A45" w14:textId="77777777" w:rsidTr="004D6F88">
        <w:trPr>
          <w:trHeight w:val="31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0823" w14:textId="77777777" w:rsidR="00815222" w:rsidRPr="0067557D" w:rsidRDefault="00815222" w:rsidP="004D6F88">
            <w:pPr>
              <w:spacing w:line="276" w:lineRule="auto"/>
              <w:rPr>
                <w:rFonts w:ascii="Verdana" w:hAnsi="Verdana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F2EB" w14:textId="77777777" w:rsidR="00815222" w:rsidRPr="0067557D" w:rsidRDefault="00815222" w:rsidP="004D6F88">
            <w:pPr>
              <w:spacing w:line="276" w:lineRule="auto"/>
              <w:rPr>
                <w:rFonts w:ascii="Verdana" w:hAnsi="Verdana" w:cs="Arial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F0CC" w14:textId="77777777" w:rsidR="00815222" w:rsidRPr="0067557D" w:rsidRDefault="00815222" w:rsidP="004D6F88">
            <w:pPr>
              <w:spacing w:line="276" w:lineRule="auto"/>
              <w:rPr>
                <w:rFonts w:ascii="Verdana" w:hAnsi="Verdana" w:cs="Arial"/>
                <w:sz w:val="18"/>
                <w:szCs w:val="18"/>
                <w:lang w:eastAsia="en-US"/>
              </w:rPr>
            </w:pPr>
          </w:p>
        </w:tc>
      </w:tr>
      <w:tr w:rsidR="00815222" w:rsidRPr="0067557D" w14:paraId="161BDA01" w14:textId="77777777" w:rsidTr="004D6F88">
        <w:trPr>
          <w:trHeight w:val="31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2979" w14:textId="77777777" w:rsidR="00815222" w:rsidRPr="0067557D" w:rsidRDefault="00815222" w:rsidP="004D6F88">
            <w:pPr>
              <w:spacing w:line="276" w:lineRule="auto"/>
              <w:rPr>
                <w:rFonts w:ascii="Verdana" w:hAnsi="Verdana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C778" w14:textId="77777777" w:rsidR="00815222" w:rsidRPr="0067557D" w:rsidRDefault="00815222" w:rsidP="004D6F88">
            <w:pPr>
              <w:spacing w:line="276" w:lineRule="auto"/>
              <w:rPr>
                <w:rFonts w:ascii="Verdana" w:hAnsi="Verdana" w:cs="Arial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2F7F" w14:textId="77777777" w:rsidR="00815222" w:rsidRPr="0067557D" w:rsidRDefault="00815222" w:rsidP="004D6F88">
            <w:pPr>
              <w:spacing w:line="276" w:lineRule="auto"/>
              <w:rPr>
                <w:rFonts w:ascii="Verdana" w:hAnsi="Verdana" w:cs="Arial"/>
                <w:sz w:val="18"/>
                <w:szCs w:val="18"/>
                <w:lang w:eastAsia="en-US"/>
              </w:rPr>
            </w:pPr>
          </w:p>
        </w:tc>
      </w:tr>
    </w:tbl>
    <w:p w14:paraId="45871B0D" w14:textId="77777777" w:rsidR="00815222" w:rsidRPr="0067557D" w:rsidRDefault="00815222" w:rsidP="00815222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eastAsia="en-US"/>
        </w:rPr>
      </w:pPr>
    </w:p>
    <w:p w14:paraId="6B25A586" w14:textId="77777777" w:rsidR="00815222" w:rsidRPr="0067557D" w:rsidRDefault="00815222" w:rsidP="00815222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2694"/>
        <w:gridCol w:w="3118"/>
      </w:tblGrid>
      <w:tr w:rsidR="00815222" w:rsidRPr="0067557D" w14:paraId="55758D3A" w14:textId="77777777" w:rsidTr="004D6F88">
        <w:trPr>
          <w:trHeight w:val="35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1E4C03C9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 xml:space="preserve">Wat gaat </w:t>
            </w:r>
            <w:proofErr w:type="gramStart"/>
            <w:r w:rsidRPr="0067557D"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goed?*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653A0478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 xml:space="preserve">Waar zijn zorgen </w:t>
            </w:r>
            <w:proofErr w:type="gramStart"/>
            <w:r w:rsidRPr="0067557D"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over?*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7DCA503F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 xml:space="preserve">Wat is nodig? </w:t>
            </w:r>
          </w:p>
        </w:tc>
      </w:tr>
      <w:tr w:rsidR="00815222" w:rsidRPr="0067557D" w14:paraId="37A78D75" w14:textId="77777777" w:rsidTr="004D6F88">
        <w:trPr>
          <w:trHeight w:val="10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CC27" w14:textId="77777777" w:rsidR="00815222" w:rsidRPr="0067557D" w:rsidRDefault="00815222" w:rsidP="004D6F88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C517" w14:textId="77777777" w:rsidR="00815222" w:rsidRPr="0067557D" w:rsidRDefault="00815222" w:rsidP="004D6F88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E3CA" w14:textId="77777777" w:rsidR="00815222" w:rsidRPr="0067557D" w:rsidRDefault="00815222" w:rsidP="004D6F88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15222" w:rsidRPr="0067557D" w14:paraId="31B47410" w14:textId="77777777" w:rsidTr="004D6F88">
        <w:trPr>
          <w:trHeight w:val="10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8983" w14:textId="77777777" w:rsidR="00815222" w:rsidRPr="0067557D" w:rsidRDefault="00815222" w:rsidP="004D6F88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2F6C" w14:textId="77777777" w:rsidR="00815222" w:rsidRPr="0067557D" w:rsidRDefault="00815222" w:rsidP="004D6F88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0AFD" w14:textId="77777777" w:rsidR="00815222" w:rsidRPr="0067557D" w:rsidRDefault="00815222" w:rsidP="004D6F88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15222" w:rsidRPr="0067557D" w14:paraId="538C5000" w14:textId="77777777" w:rsidTr="004D6F88">
        <w:trPr>
          <w:trHeight w:val="10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4FB8" w14:textId="77777777" w:rsidR="00815222" w:rsidRPr="0067557D" w:rsidRDefault="00815222" w:rsidP="004D6F88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31BD" w14:textId="77777777" w:rsidR="00815222" w:rsidRPr="0067557D" w:rsidRDefault="00815222" w:rsidP="004D6F88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0F15" w14:textId="77777777" w:rsidR="00815222" w:rsidRPr="0067557D" w:rsidRDefault="00815222" w:rsidP="004D6F88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14:paraId="48E5F2C1" w14:textId="77777777" w:rsidR="00815222" w:rsidRPr="0067557D" w:rsidRDefault="00815222" w:rsidP="00815222">
      <w:pPr>
        <w:autoSpaceDE w:val="0"/>
        <w:autoSpaceDN w:val="0"/>
        <w:adjustRightInd w:val="0"/>
        <w:ind w:right="-142"/>
        <w:rPr>
          <w:rFonts w:ascii="Verdana" w:hAnsi="Verdana" w:cs="Arial"/>
          <w:b/>
          <w:bCs/>
          <w:sz w:val="18"/>
          <w:szCs w:val="18"/>
          <w:lang w:eastAsia="en-US"/>
        </w:rPr>
      </w:pPr>
      <w:r w:rsidRPr="0067557D">
        <w:rPr>
          <w:rFonts w:ascii="Verdana" w:hAnsi="Verdana" w:cs="Arial"/>
          <w:b/>
          <w:bCs/>
          <w:sz w:val="18"/>
          <w:szCs w:val="18"/>
          <w:lang w:eastAsia="en-US"/>
        </w:rPr>
        <w:t xml:space="preserve">* LIRIK </w:t>
      </w:r>
    </w:p>
    <w:p w14:paraId="389EBF63" w14:textId="77777777" w:rsidR="00815222" w:rsidRPr="0067557D" w:rsidRDefault="00815222" w:rsidP="00815222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eastAsia="en-US"/>
        </w:rPr>
      </w:pPr>
    </w:p>
    <w:p w14:paraId="3D211AAC" w14:textId="77777777" w:rsidR="00815222" w:rsidRPr="0067557D" w:rsidRDefault="00815222" w:rsidP="00815222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5"/>
        <w:gridCol w:w="825"/>
        <w:gridCol w:w="824"/>
        <w:gridCol w:w="824"/>
        <w:gridCol w:w="825"/>
        <w:gridCol w:w="825"/>
        <w:gridCol w:w="825"/>
        <w:gridCol w:w="825"/>
        <w:gridCol w:w="825"/>
        <w:gridCol w:w="825"/>
        <w:gridCol w:w="814"/>
      </w:tblGrid>
      <w:tr w:rsidR="00815222" w:rsidRPr="0067557D" w14:paraId="0841D524" w14:textId="77777777" w:rsidTr="004D6F88">
        <w:trPr>
          <w:trHeight w:val="312"/>
        </w:trPr>
        <w:tc>
          <w:tcPr>
            <w:tcW w:w="92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3A090CEE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 xml:space="preserve">Hoe veilig is het kind? </w:t>
            </w:r>
            <w:proofErr w:type="gramStart"/>
            <w:r w:rsidRPr="0067557D"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( op</w:t>
            </w:r>
            <w:proofErr w:type="gramEnd"/>
            <w:r w:rsidRPr="0067557D"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 xml:space="preserve"> schaal van 0 -zeer onveilig – tot 10 veilig)</w:t>
            </w:r>
          </w:p>
        </w:tc>
      </w:tr>
      <w:tr w:rsidR="00815222" w:rsidRPr="0067557D" w14:paraId="1F9DE0A0" w14:textId="77777777" w:rsidTr="004D6F88">
        <w:trPr>
          <w:trHeight w:val="312"/>
        </w:trPr>
        <w:tc>
          <w:tcPr>
            <w:tcW w:w="92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6EEA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bCs/>
                <w:sz w:val="18"/>
                <w:szCs w:val="18"/>
                <w:lang w:eastAsia="en-US"/>
              </w:rPr>
              <w:t>Score ouder</w:t>
            </w:r>
          </w:p>
        </w:tc>
      </w:tr>
      <w:tr w:rsidR="00815222" w:rsidRPr="0067557D" w14:paraId="1E5031F4" w14:textId="77777777" w:rsidTr="004D6F88">
        <w:trPr>
          <w:trHeight w:val="31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16E5" w14:textId="77777777" w:rsidR="00815222" w:rsidRPr="0067557D" w:rsidRDefault="00815222" w:rsidP="004D6F88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0E94" w14:textId="77777777" w:rsidR="00815222" w:rsidRPr="0067557D" w:rsidRDefault="00815222" w:rsidP="004D6F88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373B" w14:textId="77777777" w:rsidR="00815222" w:rsidRPr="0067557D" w:rsidRDefault="00815222" w:rsidP="004D6F88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A8D3" w14:textId="77777777" w:rsidR="00815222" w:rsidRPr="0067557D" w:rsidRDefault="00815222" w:rsidP="004D6F88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910D" w14:textId="77777777" w:rsidR="00815222" w:rsidRPr="0067557D" w:rsidRDefault="00815222" w:rsidP="004D6F88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76DD" w14:textId="77777777" w:rsidR="00815222" w:rsidRPr="0067557D" w:rsidRDefault="00815222" w:rsidP="004D6F88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DFA3" w14:textId="77777777" w:rsidR="00815222" w:rsidRPr="0067557D" w:rsidRDefault="00815222" w:rsidP="004D6F88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6AE0" w14:textId="77777777" w:rsidR="00815222" w:rsidRPr="0067557D" w:rsidRDefault="00815222" w:rsidP="004D6F88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D430" w14:textId="77777777" w:rsidR="00815222" w:rsidRPr="0067557D" w:rsidRDefault="00815222" w:rsidP="004D6F88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13D9" w14:textId="77777777" w:rsidR="00815222" w:rsidRPr="0067557D" w:rsidRDefault="00815222" w:rsidP="004D6F88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4093" w14:textId="77777777" w:rsidR="00815222" w:rsidRPr="0067557D" w:rsidRDefault="00815222" w:rsidP="004D6F88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bCs/>
                <w:sz w:val="18"/>
                <w:szCs w:val="18"/>
                <w:lang w:eastAsia="en-US"/>
              </w:rPr>
              <w:t>10</w:t>
            </w:r>
          </w:p>
        </w:tc>
      </w:tr>
      <w:tr w:rsidR="00815222" w:rsidRPr="0067557D" w14:paraId="2D2C8B8A" w14:textId="77777777" w:rsidTr="004D6F88">
        <w:trPr>
          <w:trHeight w:val="312"/>
        </w:trPr>
        <w:tc>
          <w:tcPr>
            <w:tcW w:w="92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1C5C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bCs/>
                <w:sz w:val="18"/>
                <w:szCs w:val="18"/>
                <w:lang w:eastAsia="en-US"/>
              </w:rPr>
              <w:t xml:space="preserve">Toelichting </w:t>
            </w:r>
          </w:p>
          <w:p w14:paraId="5DE1AA2B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</w:p>
          <w:p w14:paraId="354A2F07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</w:p>
          <w:p w14:paraId="79FAFF99" w14:textId="77777777" w:rsidR="00815222" w:rsidRPr="0067557D" w:rsidRDefault="00815222" w:rsidP="004D6F88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14:paraId="20F209D2" w14:textId="77777777" w:rsidR="00815222" w:rsidRPr="0067557D" w:rsidRDefault="00815222" w:rsidP="00815222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eastAsia="en-US"/>
        </w:rPr>
      </w:pPr>
    </w:p>
    <w:p w14:paraId="006F8B38" w14:textId="77777777" w:rsidR="00815222" w:rsidRPr="0067557D" w:rsidRDefault="00815222" w:rsidP="00815222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5"/>
        <w:gridCol w:w="825"/>
        <w:gridCol w:w="824"/>
        <w:gridCol w:w="824"/>
        <w:gridCol w:w="825"/>
        <w:gridCol w:w="825"/>
        <w:gridCol w:w="825"/>
        <w:gridCol w:w="825"/>
        <w:gridCol w:w="825"/>
        <w:gridCol w:w="825"/>
        <w:gridCol w:w="814"/>
      </w:tblGrid>
      <w:tr w:rsidR="00815222" w:rsidRPr="0067557D" w14:paraId="78E8CE2B" w14:textId="77777777" w:rsidTr="004D6F88">
        <w:trPr>
          <w:trHeight w:val="312"/>
        </w:trPr>
        <w:tc>
          <w:tcPr>
            <w:tcW w:w="92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523C9339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 xml:space="preserve">Hoe veilig is het kind? </w:t>
            </w:r>
            <w:proofErr w:type="gramStart"/>
            <w:r w:rsidRPr="0067557D"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( op</w:t>
            </w:r>
            <w:proofErr w:type="gramEnd"/>
            <w:r w:rsidRPr="0067557D"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 xml:space="preserve"> schaal van 0 -zeer onveilig – tot 10 veilig)</w:t>
            </w:r>
          </w:p>
        </w:tc>
      </w:tr>
      <w:tr w:rsidR="00815222" w:rsidRPr="0067557D" w14:paraId="51AF0055" w14:textId="77777777" w:rsidTr="004D6F88">
        <w:trPr>
          <w:trHeight w:val="312"/>
        </w:trPr>
        <w:tc>
          <w:tcPr>
            <w:tcW w:w="92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3279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bCs/>
                <w:sz w:val="18"/>
                <w:szCs w:val="18"/>
                <w:lang w:eastAsia="en-US"/>
              </w:rPr>
              <w:t>Score hulpverlener</w:t>
            </w:r>
          </w:p>
        </w:tc>
      </w:tr>
      <w:tr w:rsidR="00815222" w:rsidRPr="0067557D" w14:paraId="746A1D8C" w14:textId="77777777" w:rsidTr="004D6F88">
        <w:trPr>
          <w:trHeight w:val="31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9572" w14:textId="77777777" w:rsidR="00815222" w:rsidRPr="0067557D" w:rsidRDefault="00815222" w:rsidP="004D6F88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04B8" w14:textId="77777777" w:rsidR="00815222" w:rsidRPr="0067557D" w:rsidRDefault="00815222" w:rsidP="004D6F88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B334" w14:textId="77777777" w:rsidR="00815222" w:rsidRPr="0067557D" w:rsidRDefault="00815222" w:rsidP="004D6F88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99C0" w14:textId="77777777" w:rsidR="00815222" w:rsidRPr="0067557D" w:rsidRDefault="00815222" w:rsidP="004D6F88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15A5" w14:textId="77777777" w:rsidR="00815222" w:rsidRPr="0067557D" w:rsidRDefault="00815222" w:rsidP="004D6F88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2BF0" w14:textId="77777777" w:rsidR="00815222" w:rsidRPr="0067557D" w:rsidRDefault="00815222" w:rsidP="004D6F88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7D97" w14:textId="77777777" w:rsidR="00815222" w:rsidRPr="0067557D" w:rsidRDefault="00815222" w:rsidP="004D6F88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D6CE" w14:textId="77777777" w:rsidR="00815222" w:rsidRPr="0067557D" w:rsidRDefault="00815222" w:rsidP="004D6F88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8B94" w14:textId="77777777" w:rsidR="00815222" w:rsidRPr="0067557D" w:rsidRDefault="00815222" w:rsidP="004D6F88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9870" w14:textId="77777777" w:rsidR="00815222" w:rsidRPr="0067557D" w:rsidRDefault="00815222" w:rsidP="004D6F88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DB34" w14:textId="77777777" w:rsidR="00815222" w:rsidRPr="0067557D" w:rsidRDefault="00815222" w:rsidP="004D6F88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bCs/>
                <w:sz w:val="18"/>
                <w:szCs w:val="18"/>
                <w:lang w:eastAsia="en-US"/>
              </w:rPr>
              <w:t>10</w:t>
            </w:r>
          </w:p>
        </w:tc>
      </w:tr>
      <w:tr w:rsidR="00815222" w:rsidRPr="0067557D" w14:paraId="1620713A" w14:textId="77777777" w:rsidTr="004D6F88">
        <w:trPr>
          <w:trHeight w:val="312"/>
        </w:trPr>
        <w:tc>
          <w:tcPr>
            <w:tcW w:w="92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84E3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bCs/>
                <w:sz w:val="18"/>
                <w:szCs w:val="18"/>
                <w:lang w:eastAsia="en-US"/>
              </w:rPr>
              <w:t xml:space="preserve">Toelichting </w:t>
            </w:r>
          </w:p>
          <w:p w14:paraId="6382CA36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  <w:lang w:eastAsia="en-US"/>
              </w:rPr>
            </w:pPr>
          </w:p>
          <w:p w14:paraId="2B9459FA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  <w:lang w:eastAsia="en-US"/>
              </w:rPr>
            </w:pPr>
          </w:p>
          <w:p w14:paraId="754C95EC" w14:textId="77777777" w:rsidR="00815222" w:rsidRPr="0067557D" w:rsidRDefault="00815222" w:rsidP="004D6F88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  <w:sz w:val="18"/>
                <w:szCs w:val="18"/>
                <w:lang w:eastAsia="en-US"/>
              </w:rPr>
            </w:pPr>
          </w:p>
        </w:tc>
      </w:tr>
    </w:tbl>
    <w:p w14:paraId="75A48686" w14:textId="77777777" w:rsidR="00815222" w:rsidRPr="0067557D" w:rsidRDefault="00815222" w:rsidP="00815222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eastAsia="en-US"/>
        </w:rPr>
      </w:pPr>
    </w:p>
    <w:p w14:paraId="43C9B552" w14:textId="58E5B12E" w:rsidR="00815222" w:rsidRDefault="00815222" w:rsidP="00815222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eastAsia="en-US"/>
        </w:rPr>
      </w:pPr>
    </w:p>
    <w:p w14:paraId="7ECB1224" w14:textId="4F83E683" w:rsidR="00754117" w:rsidRDefault="00754117" w:rsidP="00815222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eastAsia="en-US"/>
        </w:rPr>
      </w:pPr>
    </w:p>
    <w:p w14:paraId="122F1E1D" w14:textId="34A2EEF1" w:rsidR="00754117" w:rsidRDefault="00754117" w:rsidP="00815222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eastAsia="en-US"/>
        </w:rPr>
      </w:pPr>
    </w:p>
    <w:p w14:paraId="69B55410" w14:textId="6C66D2B6" w:rsidR="00754117" w:rsidRDefault="00754117" w:rsidP="00815222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eastAsia="en-US"/>
        </w:rPr>
      </w:pPr>
    </w:p>
    <w:p w14:paraId="3FAE7558" w14:textId="22D89A18" w:rsidR="00754117" w:rsidRDefault="00754117" w:rsidP="00815222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eastAsia="en-US"/>
        </w:rPr>
      </w:pPr>
    </w:p>
    <w:p w14:paraId="6A9C5E7C" w14:textId="0BE1BE1A" w:rsidR="00754117" w:rsidRDefault="00754117" w:rsidP="00815222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eastAsia="en-US"/>
        </w:rPr>
      </w:pPr>
    </w:p>
    <w:p w14:paraId="6E469301" w14:textId="248289F9" w:rsidR="00754117" w:rsidRDefault="00754117" w:rsidP="00815222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eastAsia="en-US"/>
        </w:rPr>
      </w:pPr>
    </w:p>
    <w:p w14:paraId="3EF3CBA1" w14:textId="77777777" w:rsidR="00754117" w:rsidRPr="0067557D" w:rsidRDefault="00754117" w:rsidP="00815222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eastAsia="en-US"/>
        </w:rPr>
      </w:pPr>
    </w:p>
    <w:p w14:paraId="2C3DE155" w14:textId="77777777" w:rsidR="00815222" w:rsidRPr="0067557D" w:rsidRDefault="00815222" w:rsidP="00815222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18"/>
          <w:szCs w:val="18"/>
          <w:lang w:eastAsia="en-US"/>
        </w:rPr>
      </w:pPr>
      <w:r w:rsidRPr="0067557D">
        <w:rPr>
          <w:rFonts w:ascii="Verdana" w:hAnsi="Verdana" w:cs="Arial"/>
          <w:b/>
          <w:bCs/>
          <w:sz w:val="18"/>
          <w:szCs w:val="18"/>
          <w:lang w:eastAsia="en-US"/>
        </w:rPr>
        <w:lastRenderedPageBreak/>
        <w:t>Afspraken</w:t>
      </w:r>
    </w:p>
    <w:p w14:paraId="5CFA4BD9" w14:textId="77777777" w:rsidR="00815222" w:rsidRPr="0067557D" w:rsidRDefault="00815222" w:rsidP="00815222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18"/>
          <w:szCs w:val="1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22"/>
      </w:tblGrid>
      <w:tr w:rsidR="00815222" w:rsidRPr="0067557D" w14:paraId="7995B1D2" w14:textId="77777777" w:rsidTr="004D6F88">
        <w:trPr>
          <w:trHeight w:val="610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093CB919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Welke afspraken worden gemaakt om de veiligheid van de kinderen te borgen (gebruik makend van hulpverlening en netwerk van het gezin)?</w:t>
            </w:r>
          </w:p>
        </w:tc>
      </w:tr>
      <w:tr w:rsidR="00815222" w:rsidRPr="0067557D" w14:paraId="35A92EC2" w14:textId="77777777" w:rsidTr="004D6F88">
        <w:trPr>
          <w:trHeight w:val="556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B8E6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bCs/>
                <w:sz w:val="18"/>
                <w:szCs w:val="18"/>
                <w:lang w:eastAsia="en-US"/>
              </w:rPr>
              <w:t xml:space="preserve">Korte termijn afspraken </w:t>
            </w:r>
          </w:p>
          <w:p w14:paraId="1B695A40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</w:p>
          <w:p w14:paraId="33B8051E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15222" w:rsidRPr="0067557D" w14:paraId="0CE791F2" w14:textId="77777777" w:rsidTr="004D6F88">
        <w:trPr>
          <w:trHeight w:val="556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A0AB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bCs/>
                <w:sz w:val="18"/>
                <w:szCs w:val="18"/>
                <w:lang w:eastAsia="en-US"/>
              </w:rPr>
              <w:t>Lange termijn afspraken</w:t>
            </w:r>
          </w:p>
        </w:tc>
      </w:tr>
    </w:tbl>
    <w:p w14:paraId="2AD6B1E1" w14:textId="77777777" w:rsidR="00815222" w:rsidRPr="0067557D" w:rsidRDefault="00815222" w:rsidP="00815222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eastAsia="en-US"/>
        </w:rPr>
      </w:pPr>
    </w:p>
    <w:p w14:paraId="0972CABA" w14:textId="77777777" w:rsidR="00815222" w:rsidRPr="0067557D" w:rsidRDefault="00815222" w:rsidP="00815222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2682"/>
        <w:gridCol w:w="3130"/>
      </w:tblGrid>
      <w:tr w:rsidR="00815222" w:rsidRPr="0067557D" w14:paraId="5CE0F60D" w14:textId="77777777" w:rsidTr="004D6F88">
        <w:trPr>
          <w:trHeight w:val="312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13D7E7B6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 xml:space="preserve">Wie ziet toe op welke afspraak? </w:t>
            </w:r>
          </w:p>
        </w:tc>
      </w:tr>
      <w:tr w:rsidR="00815222" w:rsidRPr="0067557D" w14:paraId="174C1BC5" w14:textId="77777777" w:rsidTr="004D6F88">
        <w:trPr>
          <w:trHeight w:val="31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2EC2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bCs/>
                <w:sz w:val="18"/>
                <w:szCs w:val="18"/>
                <w:lang w:eastAsia="en-US"/>
              </w:rPr>
              <w:t xml:space="preserve">Afspraak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A0BE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bCs/>
                <w:sz w:val="18"/>
                <w:szCs w:val="18"/>
                <w:lang w:eastAsia="en-US"/>
              </w:rPr>
              <w:t xml:space="preserve">Naam 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71D0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bCs/>
                <w:sz w:val="18"/>
                <w:szCs w:val="18"/>
                <w:lang w:eastAsia="en-US"/>
              </w:rPr>
              <w:t>Mobiel nummer en mailadres</w:t>
            </w:r>
          </w:p>
        </w:tc>
      </w:tr>
      <w:tr w:rsidR="00815222" w:rsidRPr="0067557D" w14:paraId="4F3D4DAA" w14:textId="77777777" w:rsidTr="004D6F88">
        <w:trPr>
          <w:trHeight w:val="31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1AEC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</w:p>
          <w:p w14:paraId="605FBF13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38F5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EEEA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15222" w:rsidRPr="0067557D" w14:paraId="40CF7BBE" w14:textId="77777777" w:rsidTr="004D6F88">
        <w:trPr>
          <w:trHeight w:val="34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579C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</w:p>
          <w:p w14:paraId="1602E83F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7402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3044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15222" w:rsidRPr="0067557D" w14:paraId="0CF59D08" w14:textId="77777777" w:rsidTr="004D6F88">
        <w:trPr>
          <w:trHeight w:val="42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F619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0142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3BA2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14:paraId="4595F407" w14:textId="77777777" w:rsidR="00815222" w:rsidRPr="0067557D" w:rsidRDefault="00815222" w:rsidP="00815222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eastAsia="en-US"/>
        </w:rPr>
      </w:pPr>
    </w:p>
    <w:p w14:paraId="24BF8C42" w14:textId="77777777" w:rsidR="00815222" w:rsidRPr="0067557D" w:rsidRDefault="00815222" w:rsidP="00815222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40"/>
        <w:gridCol w:w="5622"/>
      </w:tblGrid>
      <w:tr w:rsidR="00815222" w:rsidRPr="0067557D" w14:paraId="2B415496" w14:textId="77777777" w:rsidTr="004D6F88">
        <w:trPr>
          <w:trHeight w:val="31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6374800A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 xml:space="preserve">Wie heeft de casus regie 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0760E517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15222" w:rsidRPr="0067557D" w14:paraId="64E7EFAD" w14:textId="77777777" w:rsidTr="004D6F88">
        <w:trPr>
          <w:trHeight w:val="31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BEEF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color w:val="000000"/>
                <w:sz w:val="18"/>
                <w:szCs w:val="18"/>
                <w:lang w:eastAsia="en-US"/>
              </w:rPr>
              <w:t xml:space="preserve">Naam 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9265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815222" w:rsidRPr="0067557D" w14:paraId="67FC0E69" w14:textId="77777777" w:rsidTr="004D6F88">
        <w:trPr>
          <w:trHeight w:val="31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A886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67557D">
              <w:rPr>
                <w:rFonts w:ascii="Verdana" w:hAnsi="Verdana" w:cs="Arial"/>
                <w:color w:val="000000"/>
                <w:sz w:val="18"/>
                <w:szCs w:val="18"/>
                <w:lang w:eastAsia="en-US"/>
              </w:rPr>
              <w:t>Telefoon nummer</w:t>
            </w:r>
            <w:proofErr w:type="gramEnd"/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ED02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4BC1C430" w14:textId="77777777" w:rsidR="00815222" w:rsidRPr="0067557D" w:rsidRDefault="00815222" w:rsidP="00815222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eastAsia="en-US"/>
        </w:rPr>
      </w:pPr>
    </w:p>
    <w:p w14:paraId="63904173" w14:textId="77777777" w:rsidR="00815222" w:rsidRPr="0067557D" w:rsidRDefault="00815222" w:rsidP="00815222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815222" w:rsidRPr="0067557D" w14:paraId="17C0A574" w14:textId="77777777" w:rsidTr="004D6F88">
        <w:trPr>
          <w:trHeight w:val="312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302BB4B7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iCs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Op welke manier en hoe vaak wordt er contact onderhouden met het gezin en de kinderen?</w:t>
            </w:r>
          </w:p>
        </w:tc>
      </w:tr>
      <w:tr w:rsidR="00815222" w:rsidRPr="0067557D" w14:paraId="6725EE5D" w14:textId="77777777" w:rsidTr="004D6F88">
        <w:trPr>
          <w:trHeight w:val="823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05DE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iCs/>
                <w:sz w:val="18"/>
                <w:szCs w:val="18"/>
                <w:lang w:eastAsia="en-US"/>
              </w:rPr>
            </w:pPr>
          </w:p>
        </w:tc>
      </w:tr>
    </w:tbl>
    <w:p w14:paraId="35364206" w14:textId="77777777" w:rsidR="00815222" w:rsidRPr="0067557D" w:rsidRDefault="00815222" w:rsidP="00815222">
      <w:pPr>
        <w:autoSpaceDE w:val="0"/>
        <w:autoSpaceDN w:val="0"/>
        <w:adjustRightInd w:val="0"/>
        <w:rPr>
          <w:rFonts w:ascii="Verdana" w:hAnsi="Verdana" w:cs="Arial"/>
          <w:iCs/>
          <w:sz w:val="18"/>
          <w:szCs w:val="1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815222" w:rsidRPr="0067557D" w14:paraId="0B92DE01" w14:textId="77777777" w:rsidTr="00DD3F76">
        <w:trPr>
          <w:trHeight w:val="312"/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7D8FAAA8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 xml:space="preserve">Afspraken </w:t>
            </w:r>
          </w:p>
        </w:tc>
      </w:tr>
      <w:tr w:rsidR="00815222" w:rsidRPr="0067557D" w14:paraId="4D9F1A4F" w14:textId="77777777" w:rsidTr="00DD3F76">
        <w:trPr>
          <w:trHeight w:val="312"/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804B" w14:textId="77777777" w:rsidR="00815222" w:rsidRPr="0067557D" w:rsidRDefault="00815222" w:rsidP="004D6F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9072"/>
              </w:tabs>
              <w:rPr>
                <w:rFonts w:ascii="Verdana" w:hAnsi="Verdana" w:cs="Arial"/>
                <w:sz w:val="18"/>
                <w:szCs w:val="18"/>
              </w:rPr>
            </w:pPr>
            <w:r w:rsidRPr="0067557D">
              <w:rPr>
                <w:rFonts w:ascii="Verdana" w:hAnsi="Verdana" w:cs="Arial"/>
                <w:sz w:val="18"/>
                <w:szCs w:val="18"/>
              </w:rPr>
              <w:t>Dit veiligheidsplan loopt van ………................................(datum) tot</w:t>
            </w:r>
            <w:proofErr w:type="gramStart"/>
            <w:r w:rsidRPr="0067557D">
              <w:rPr>
                <w:rFonts w:ascii="Verdana" w:hAnsi="Verdana" w:cs="Arial"/>
                <w:sz w:val="18"/>
                <w:szCs w:val="18"/>
              </w:rPr>
              <w:t xml:space="preserve"> ….</w:t>
            </w:r>
            <w:proofErr w:type="gramEnd"/>
            <w:r w:rsidRPr="0067557D">
              <w:rPr>
                <w:rFonts w:ascii="Verdana" w:hAnsi="Verdana" w:cs="Arial"/>
                <w:sz w:val="18"/>
                <w:szCs w:val="18"/>
              </w:rPr>
              <w:t xml:space="preserve">.……………...........(datum) </w:t>
            </w:r>
          </w:p>
          <w:p w14:paraId="7D556BFF" w14:textId="77777777" w:rsidR="00815222" w:rsidRPr="0067557D" w:rsidRDefault="00815222" w:rsidP="004D6F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9072"/>
              </w:tabs>
              <w:rPr>
                <w:rFonts w:ascii="Verdana" w:hAnsi="Verdana" w:cs="Arial"/>
                <w:sz w:val="18"/>
                <w:szCs w:val="18"/>
              </w:rPr>
            </w:pPr>
          </w:p>
          <w:p w14:paraId="511D2307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color w:val="000000"/>
                <w:sz w:val="18"/>
                <w:szCs w:val="18"/>
                <w:lang w:eastAsia="en-US"/>
              </w:rPr>
              <w:t xml:space="preserve">Bij het niet nakomen van afspraken, wat is dan het vervolg? </w:t>
            </w:r>
          </w:p>
          <w:p w14:paraId="65D59417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815222" w:rsidRPr="0067557D" w14:paraId="0D63E7F4" w14:textId="77777777" w:rsidTr="00DD3F76">
        <w:trPr>
          <w:trHeight w:val="312"/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2E60" w14:textId="77777777" w:rsidR="00815222" w:rsidRPr="0067557D" w:rsidRDefault="00815222" w:rsidP="004D6F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9072"/>
              </w:tabs>
              <w:rPr>
                <w:rFonts w:ascii="Verdana" w:hAnsi="Verdana" w:cs="Arial"/>
                <w:sz w:val="18"/>
                <w:szCs w:val="18"/>
              </w:rPr>
            </w:pPr>
            <w:r w:rsidRPr="0067557D">
              <w:rPr>
                <w:rFonts w:ascii="Verdana" w:hAnsi="Verdana" w:cs="Arial"/>
                <w:sz w:val="18"/>
                <w:szCs w:val="18"/>
              </w:rPr>
              <w:t xml:space="preserve">De eerste evaluatie met ouder(s) vindt plaats op (datum): </w:t>
            </w:r>
          </w:p>
          <w:p w14:paraId="6D1D055E" w14:textId="461BBAD9" w:rsidR="00DD3F76" w:rsidRPr="0067557D" w:rsidRDefault="00DD3F76" w:rsidP="004D6F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9072"/>
              </w:tabs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4CC63868" w14:textId="77777777" w:rsidR="00815222" w:rsidRPr="0067557D" w:rsidRDefault="00815222" w:rsidP="00815222">
      <w:pPr>
        <w:autoSpaceDE w:val="0"/>
        <w:autoSpaceDN w:val="0"/>
        <w:adjustRightInd w:val="0"/>
        <w:rPr>
          <w:rFonts w:ascii="Verdana" w:hAnsi="Verdana" w:cs="Arial"/>
          <w:iCs/>
          <w:sz w:val="18"/>
          <w:szCs w:val="18"/>
          <w:lang w:eastAsia="en-US"/>
        </w:rPr>
      </w:pPr>
    </w:p>
    <w:p w14:paraId="6B6ED388" w14:textId="77777777" w:rsidR="00815222" w:rsidRPr="0067557D" w:rsidRDefault="00815222" w:rsidP="00815222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835"/>
        <w:gridCol w:w="4394"/>
      </w:tblGrid>
      <w:tr w:rsidR="00815222" w:rsidRPr="0067557D" w14:paraId="1FA26E12" w14:textId="77777777" w:rsidTr="004D6F88">
        <w:trPr>
          <w:trHeight w:val="398"/>
        </w:trPr>
        <w:tc>
          <w:tcPr>
            <w:tcW w:w="2093" w:type="dxa"/>
            <w:shd w:val="clear" w:color="auto" w:fill="BDD6EE"/>
          </w:tcPr>
          <w:p w14:paraId="15B5FBE0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BDD6EE"/>
          </w:tcPr>
          <w:p w14:paraId="018C7068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iCs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b/>
                <w:iCs/>
                <w:sz w:val="18"/>
                <w:szCs w:val="18"/>
                <w:lang w:eastAsia="en-US"/>
              </w:rPr>
              <w:t xml:space="preserve">Naam </w:t>
            </w:r>
          </w:p>
        </w:tc>
        <w:tc>
          <w:tcPr>
            <w:tcW w:w="4394" w:type="dxa"/>
            <w:shd w:val="clear" w:color="auto" w:fill="BDD6EE"/>
          </w:tcPr>
          <w:p w14:paraId="03C109D2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iCs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b/>
                <w:iCs/>
                <w:sz w:val="18"/>
                <w:szCs w:val="18"/>
                <w:lang w:eastAsia="en-US"/>
              </w:rPr>
              <w:t xml:space="preserve">Handtekening </w:t>
            </w:r>
          </w:p>
        </w:tc>
      </w:tr>
      <w:tr w:rsidR="00815222" w:rsidRPr="0067557D" w14:paraId="78947F9F" w14:textId="77777777" w:rsidTr="004D6F88">
        <w:trPr>
          <w:trHeight w:val="398"/>
        </w:trPr>
        <w:tc>
          <w:tcPr>
            <w:tcW w:w="2093" w:type="dxa"/>
          </w:tcPr>
          <w:p w14:paraId="35657107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iCs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iCs/>
                <w:sz w:val="18"/>
                <w:szCs w:val="18"/>
                <w:lang w:eastAsia="en-US"/>
              </w:rPr>
              <w:t>Ouder(s)</w:t>
            </w:r>
          </w:p>
        </w:tc>
        <w:tc>
          <w:tcPr>
            <w:tcW w:w="2835" w:type="dxa"/>
          </w:tcPr>
          <w:p w14:paraId="0FADF4D9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394" w:type="dxa"/>
          </w:tcPr>
          <w:p w14:paraId="1F96D5CB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iCs/>
                <w:sz w:val="18"/>
                <w:szCs w:val="18"/>
                <w:lang w:eastAsia="en-US"/>
              </w:rPr>
            </w:pPr>
          </w:p>
        </w:tc>
      </w:tr>
      <w:tr w:rsidR="00815222" w:rsidRPr="0067557D" w14:paraId="7450E501" w14:textId="77777777" w:rsidTr="004D6F88">
        <w:trPr>
          <w:trHeight w:val="398"/>
        </w:trPr>
        <w:tc>
          <w:tcPr>
            <w:tcW w:w="2093" w:type="dxa"/>
          </w:tcPr>
          <w:p w14:paraId="73F0DD69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iCs/>
                <w:sz w:val="18"/>
                <w:szCs w:val="18"/>
                <w:lang w:eastAsia="en-US"/>
              </w:rPr>
            </w:pPr>
            <w:r w:rsidRPr="0067557D">
              <w:rPr>
                <w:rFonts w:ascii="Verdana" w:hAnsi="Verdana" w:cs="Arial"/>
                <w:iCs/>
                <w:sz w:val="18"/>
                <w:szCs w:val="18"/>
                <w:lang w:eastAsia="en-US"/>
              </w:rPr>
              <w:t xml:space="preserve">Hulpverlener </w:t>
            </w:r>
          </w:p>
        </w:tc>
        <w:tc>
          <w:tcPr>
            <w:tcW w:w="2835" w:type="dxa"/>
          </w:tcPr>
          <w:p w14:paraId="7A6AFFA6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394" w:type="dxa"/>
          </w:tcPr>
          <w:p w14:paraId="75DE82E8" w14:textId="77777777" w:rsidR="00815222" w:rsidRPr="0067557D" w:rsidRDefault="00815222" w:rsidP="004D6F8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iCs/>
                <w:sz w:val="18"/>
                <w:szCs w:val="18"/>
                <w:lang w:eastAsia="en-US"/>
              </w:rPr>
            </w:pPr>
          </w:p>
        </w:tc>
      </w:tr>
    </w:tbl>
    <w:p w14:paraId="5E6E58C3" w14:textId="77777777" w:rsidR="004E42AF" w:rsidRPr="0067557D" w:rsidRDefault="004E42AF" w:rsidP="00815222">
      <w:pPr>
        <w:widowControl w:val="0"/>
        <w:rPr>
          <w:rFonts w:ascii="Verdana" w:hAnsi="Verdana" w:cs="Arial"/>
          <w:b/>
          <w:sz w:val="18"/>
          <w:szCs w:val="18"/>
        </w:rPr>
      </w:pPr>
    </w:p>
    <w:sectPr w:rsidR="004E42AF" w:rsidRPr="0067557D" w:rsidSect="00AD6AEB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C24E9" w14:textId="77777777" w:rsidR="00A42A0B" w:rsidRDefault="00A42A0B">
      <w:r>
        <w:separator/>
      </w:r>
    </w:p>
  </w:endnote>
  <w:endnote w:type="continuationSeparator" w:id="0">
    <w:p w14:paraId="1FD700DD" w14:textId="77777777" w:rsidR="00A42A0B" w:rsidRDefault="00A4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Pro 55 Roman">
    <w:altName w:val="Lucida Sans Unicode"/>
    <w:panose1 w:val="020B0604020202020204"/>
    <w:charset w:val="00"/>
    <w:family w:val="swiss"/>
    <w:pitch w:val="variable"/>
    <w:sig w:usb0="A00000A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BD607" w14:textId="7ECB4076" w:rsidR="00DC64BF" w:rsidRDefault="00DC64BF" w:rsidP="001E6671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D13F8B">
      <w:rPr>
        <w:rStyle w:val="Paginanummer"/>
        <w:noProof/>
      </w:rPr>
      <w:t>3</w:t>
    </w:r>
    <w:r>
      <w:rPr>
        <w:rStyle w:val="Paginanummer"/>
      </w:rPr>
      <w:fldChar w:fldCharType="end"/>
    </w:r>
  </w:p>
  <w:p w14:paraId="42EEA1D6" w14:textId="77777777" w:rsidR="00DC64BF" w:rsidRDefault="00DC64B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E789" w14:textId="73EF0CBA" w:rsidR="006054FB" w:rsidRPr="008D65C7" w:rsidRDefault="00815222">
    <w:pPr>
      <w:pStyle w:val="Voettekst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Verzoek tot bespreking Jeug</w:t>
    </w:r>
    <w:r w:rsidR="002E724B">
      <w:rPr>
        <w:rFonts w:ascii="Verdana" w:hAnsi="Verdana"/>
        <w:sz w:val="18"/>
        <w:szCs w:val="18"/>
      </w:rPr>
      <w:t>d</w:t>
    </w:r>
    <w:r>
      <w:rPr>
        <w:rFonts w:ascii="Verdana" w:hAnsi="Verdana"/>
        <w:sz w:val="18"/>
        <w:szCs w:val="18"/>
      </w:rPr>
      <w:t>beschermingstafel Achterhoek</w:t>
    </w:r>
    <w:r>
      <w:rPr>
        <w:rFonts w:ascii="Verdana" w:hAnsi="Verdana"/>
        <w:sz w:val="18"/>
        <w:szCs w:val="18"/>
      </w:rPr>
      <w:tab/>
    </w:r>
    <w:r w:rsidR="008D65C7">
      <w:rPr>
        <w:rFonts w:ascii="Verdana" w:hAnsi="Verdana"/>
        <w:sz w:val="18"/>
        <w:szCs w:val="18"/>
      </w:rPr>
      <w:t xml:space="preserve">Versie </w:t>
    </w:r>
    <w:r w:rsidR="005F735C">
      <w:rPr>
        <w:rFonts w:ascii="Verdana" w:hAnsi="Verdana"/>
        <w:sz w:val="18"/>
        <w:szCs w:val="18"/>
      </w:rPr>
      <w:t>november</w:t>
    </w:r>
    <w:r w:rsidR="0053353E">
      <w:rPr>
        <w:rFonts w:ascii="Verdana" w:hAnsi="Verdana"/>
        <w:sz w:val="18"/>
        <w:szCs w:val="18"/>
      </w:rPr>
      <w:t xml:space="preserve"> 2023</w:t>
    </w:r>
  </w:p>
  <w:p w14:paraId="39E65A9F" w14:textId="77777777" w:rsidR="00DC64BF" w:rsidRDefault="00DC64B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BD6FD" w14:textId="5B8AB92E" w:rsidR="00D13F8B" w:rsidRPr="008D65C7" w:rsidRDefault="00D13F8B" w:rsidP="00D13F8B">
    <w:pPr>
      <w:pStyle w:val="Voettekst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Verzoek tot bespreking Jeug</w:t>
    </w:r>
    <w:r w:rsidR="002E724B">
      <w:rPr>
        <w:rFonts w:ascii="Verdana" w:hAnsi="Verdana"/>
        <w:sz w:val="18"/>
        <w:szCs w:val="18"/>
      </w:rPr>
      <w:t>d</w:t>
    </w:r>
    <w:r>
      <w:rPr>
        <w:rFonts w:ascii="Verdana" w:hAnsi="Verdana"/>
        <w:sz w:val="18"/>
        <w:szCs w:val="18"/>
      </w:rPr>
      <w:t>beschermingstafel Achterhoek</w:t>
    </w:r>
    <w:r>
      <w:rPr>
        <w:rFonts w:ascii="Verdana" w:hAnsi="Verdana"/>
        <w:sz w:val="18"/>
        <w:szCs w:val="18"/>
      </w:rPr>
      <w:tab/>
      <w:t>Versie november 2023</w:t>
    </w:r>
  </w:p>
  <w:p w14:paraId="73507E80" w14:textId="77777777" w:rsidR="00D13F8B" w:rsidRDefault="00D13F8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11350" w14:textId="77777777" w:rsidR="00A42A0B" w:rsidRDefault="00A42A0B">
      <w:r>
        <w:separator/>
      </w:r>
    </w:p>
  </w:footnote>
  <w:footnote w:type="continuationSeparator" w:id="0">
    <w:p w14:paraId="5C15ECE9" w14:textId="77777777" w:rsidR="00A42A0B" w:rsidRDefault="00A42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EF8A8" w14:textId="56A0A604" w:rsidR="00AD6AEB" w:rsidRDefault="009B6679">
    <w:pPr>
      <w:pStyle w:val="Koptekst"/>
    </w:pPr>
    <w:r w:rsidRPr="00E32EFF">
      <w:rPr>
        <w:noProof/>
      </w:rPr>
      <w:drawing>
        <wp:inline distT="0" distB="0" distL="0" distR="0" wp14:anchorId="40184B01" wp14:editId="0DD8F0F5">
          <wp:extent cx="3632200" cy="80645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220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A85"/>
    <w:multiLevelType w:val="hybridMultilevel"/>
    <w:tmpl w:val="D3F86A68"/>
    <w:lvl w:ilvl="0" w:tplc="E79E2FF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71B8A"/>
    <w:multiLevelType w:val="hybridMultilevel"/>
    <w:tmpl w:val="94FABAA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D5EDB"/>
    <w:multiLevelType w:val="hybridMultilevel"/>
    <w:tmpl w:val="7038AAB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516A4"/>
    <w:multiLevelType w:val="hybridMultilevel"/>
    <w:tmpl w:val="6AC0D99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035C7"/>
    <w:multiLevelType w:val="hybridMultilevel"/>
    <w:tmpl w:val="899A67CE"/>
    <w:lvl w:ilvl="0" w:tplc="4BB27B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10397"/>
    <w:multiLevelType w:val="hybridMultilevel"/>
    <w:tmpl w:val="2D0A2B8E"/>
    <w:lvl w:ilvl="0" w:tplc="911AF81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F3D62"/>
    <w:multiLevelType w:val="hybridMultilevel"/>
    <w:tmpl w:val="FC889A4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D0AE3"/>
    <w:multiLevelType w:val="hybridMultilevel"/>
    <w:tmpl w:val="85602334"/>
    <w:lvl w:ilvl="0" w:tplc="2E34D42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313FA"/>
    <w:multiLevelType w:val="hybridMultilevel"/>
    <w:tmpl w:val="933E500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F097F"/>
    <w:multiLevelType w:val="hybridMultilevel"/>
    <w:tmpl w:val="8D80E5F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B5C10"/>
    <w:multiLevelType w:val="hybridMultilevel"/>
    <w:tmpl w:val="EE0AB2A2"/>
    <w:lvl w:ilvl="0" w:tplc="3F2E4BE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470235">
    <w:abstractNumId w:val="6"/>
  </w:num>
  <w:num w:numId="2" w16cid:durableId="2086565254">
    <w:abstractNumId w:val="1"/>
  </w:num>
  <w:num w:numId="3" w16cid:durableId="1650013872">
    <w:abstractNumId w:val="4"/>
  </w:num>
  <w:num w:numId="4" w16cid:durableId="1109276067">
    <w:abstractNumId w:val="8"/>
  </w:num>
  <w:num w:numId="5" w16cid:durableId="2012641184">
    <w:abstractNumId w:val="10"/>
  </w:num>
  <w:num w:numId="6" w16cid:durableId="401758177">
    <w:abstractNumId w:val="5"/>
  </w:num>
  <w:num w:numId="7" w16cid:durableId="373585074">
    <w:abstractNumId w:val="0"/>
  </w:num>
  <w:num w:numId="8" w16cid:durableId="652221041">
    <w:abstractNumId w:val="7"/>
  </w:num>
  <w:num w:numId="9" w16cid:durableId="2032291378">
    <w:abstractNumId w:val="2"/>
  </w:num>
  <w:num w:numId="10" w16cid:durableId="286812365">
    <w:abstractNumId w:val="3"/>
  </w:num>
  <w:num w:numId="11" w16cid:durableId="15519225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2D"/>
    <w:rsid w:val="00015DFB"/>
    <w:rsid w:val="00026C73"/>
    <w:rsid w:val="00031FA5"/>
    <w:rsid w:val="000613BB"/>
    <w:rsid w:val="000679E5"/>
    <w:rsid w:val="000928AB"/>
    <w:rsid w:val="00093F3D"/>
    <w:rsid w:val="0009743D"/>
    <w:rsid w:val="000B2C3A"/>
    <w:rsid w:val="000B429F"/>
    <w:rsid w:val="000B5265"/>
    <w:rsid w:val="000B7D22"/>
    <w:rsid w:val="000C0748"/>
    <w:rsid w:val="000D156D"/>
    <w:rsid w:val="000F688D"/>
    <w:rsid w:val="00107BFD"/>
    <w:rsid w:val="00110E32"/>
    <w:rsid w:val="001125D1"/>
    <w:rsid w:val="00113CAF"/>
    <w:rsid w:val="00113D78"/>
    <w:rsid w:val="001158FC"/>
    <w:rsid w:val="00117B69"/>
    <w:rsid w:val="00132FB6"/>
    <w:rsid w:val="00144198"/>
    <w:rsid w:val="001447A2"/>
    <w:rsid w:val="0015283D"/>
    <w:rsid w:val="00165E00"/>
    <w:rsid w:val="001674C8"/>
    <w:rsid w:val="00172046"/>
    <w:rsid w:val="00186293"/>
    <w:rsid w:val="0018747A"/>
    <w:rsid w:val="00190BB9"/>
    <w:rsid w:val="001A535B"/>
    <w:rsid w:val="001B7DEA"/>
    <w:rsid w:val="001E6671"/>
    <w:rsid w:val="001F71BC"/>
    <w:rsid w:val="001F76DC"/>
    <w:rsid w:val="002115C7"/>
    <w:rsid w:val="002158E2"/>
    <w:rsid w:val="0022399E"/>
    <w:rsid w:val="00236BD5"/>
    <w:rsid w:val="00255DFA"/>
    <w:rsid w:val="0027462F"/>
    <w:rsid w:val="0028226E"/>
    <w:rsid w:val="00297A60"/>
    <w:rsid w:val="002A3339"/>
    <w:rsid w:val="002D7B3B"/>
    <w:rsid w:val="002E5227"/>
    <w:rsid w:val="002E724B"/>
    <w:rsid w:val="002F3E52"/>
    <w:rsid w:val="002F53D4"/>
    <w:rsid w:val="003049B7"/>
    <w:rsid w:val="00304DB9"/>
    <w:rsid w:val="00312F54"/>
    <w:rsid w:val="003149B8"/>
    <w:rsid w:val="00337F77"/>
    <w:rsid w:val="00353055"/>
    <w:rsid w:val="0036653E"/>
    <w:rsid w:val="00367C91"/>
    <w:rsid w:val="00391561"/>
    <w:rsid w:val="003E21C0"/>
    <w:rsid w:val="003E2408"/>
    <w:rsid w:val="003E46FB"/>
    <w:rsid w:val="003F0875"/>
    <w:rsid w:val="003F14BB"/>
    <w:rsid w:val="003F2803"/>
    <w:rsid w:val="003F3CB2"/>
    <w:rsid w:val="004062DE"/>
    <w:rsid w:val="00414F39"/>
    <w:rsid w:val="00416110"/>
    <w:rsid w:val="00421DD1"/>
    <w:rsid w:val="0042253B"/>
    <w:rsid w:val="00423BF5"/>
    <w:rsid w:val="00427EA9"/>
    <w:rsid w:val="00450867"/>
    <w:rsid w:val="004534AE"/>
    <w:rsid w:val="00454F80"/>
    <w:rsid w:val="00456206"/>
    <w:rsid w:val="004642DD"/>
    <w:rsid w:val="004706E6"/>
    <w:rsid w:val="00474BBF"/>
    <w:rsid w:val="00477C82"/>
    <w:rsid w:val="004831F6"/>
    <w:rsid w:val="00483465"/>
    <w:rsid w:val="00485F5F"/>
    <w:rsid w:val="0049093E"/>
    <w:rsid w:val="00490B3F"/>
    <w:rsid w:val="00494C14"/>
    <w:rsid w:val="00496D09"/>
    <w:rsid w:val="004C45F4"/>
    <w:rsid w:val="004D29E6"/>
    <w:rsid w:val="004D6F88"/>
    <w:rsid w:val="004E0C8A"/>
    <w:rsid w:val="004E42AF"/>
    <w:rsid w:val="004E6BE3"/>
    <w:rsid w:val="004F5737"/>
    <w:rsid w:val="00502B0E"/>
    <w:rsid w:val="00503512"/>
    <w:rsid w:val="00504903"/>
    <w:rsid w:val="00507AB9"/>
    <w:rsid w:val="00514270"/>
    <w:rsid w:val="00514633"/>
    <w:rsid w:val="00517C67"/>
    <w:rsid w:val="00525A96"/>
    <w:rsid w:val="00530F23"/>
    <w:rsid w:val="0053353E"/>
    <w:rsid w:val="0053387B"/>
    <w:rsid w:val="00545A2A"/>
    <w:rsid w:val="005461D6"/>
    <w:rsid w:val="00560487"/>
    <w:rsid w:val="00585760"/>
    <w:rsid w:val="005A6C95"/>
    <w:rsid w:val="005B27C3"/>
    <w:rsid w:val="005C6626"/>
    <w:rsid w:val="005D1316"/>
    <w:rsid w:val="005D7692"/>
    <w:rsid w:val="005D7CEF"/>
    <w:rsid w:val="005E4055"/>
    <w:rsid w:val="005E774E"/>
    <w:rsid w:val="005F735C"/>
    <w:rsid w:val="00602ECF"/>
    <w:rsid w:val="006054FB"/>
    <w:rsid w:val="00613BA1"/>
    <w:rsid w:val="00624FA9"/>
    <w:rsid w:val="00625BE3"/>
    <w:rsid w:val="006260FE"/>
    <w:rsid w:val="00630181"/>
    <w:rsid w:val="00665029"/>
    <w:rsid w:val="0067557D"/>
    <w:rsid w:val="00681488"/>
    <w:rsid w:val="00683FDD"/>
    <w:rsid w:val="006840FD"/>
    <w:rsid w:val="006A2A46"/>
    <w:rsid w:val="006B7693"/>
    <w:rsid w:val="006C647E"/>
    <w:rsid w:val="006C7DF7"/>
    <w:rsid w:val="006D6360"/>
    <w:rsid w:val="006E68AE"/>
    <w:rsid w:val="00734E5D"/>
    <w:rsid w:val="007360D9"/>
    <w:rsid w:val="007532D3"/>
    <w:rsid w:val="00754117"/>
    <w:rsid w:val="00754721"/>
    <w:rsid w:val="00772653"/>
    <w:rsid w:val="00773F06"/>
    <w:rsid w:val="00775374"/>
    <w:rsid w:val="00786177"/>
    <w:rsid w:val="00786243"/>
    <w:rsid w:val="007964CC"/>
    <w:rsid w:val="007A7143"/>
    <w:rsid w:val="007B2A5A"/>
    <w:rsid w:val="007C3E31"/>
    <w:rsid w:val="007E3FDD"/>
    <w:rsid w:val="007F3312"/>
    <w:rsid w:val="008023CB"/>
    <w:rsid w:val="008025FD"/>
    <w:rsid w:val="00803796"/>
    <w:rsid w:val="0080504C"/>
    <w:rsid w:val="00812BA4"/>
    <w:rsid w:val="00814C32"/>
    <w:rsid w:val="00815222"/>
    <w:rsid w:val="00821CFA"/>
    <w:rsid w:val="00833E35"/>
    <w:rsid w:val="00850D3D"/>
    <w:rsid w:val="00852FEF"/>
    <w:rsid w:val="00873495"/>
    <w:rsid w:val="00876F0A"/>
    <w:rsid w:val="008A6946"/>
    <w:rsid w:val="008C2D16"/>
    <w:rsid w:val="008C74D7"/>
    <w:rsid w:val="008D5376"/>
    <w:rsid w:val="008D65C7"/>
    <w:rsid w:val="008E3EB4"/>
    <w:rsid w:val="008E5DD1"/>
    <w:rsid w:val="00900058"/>
    <w:rsid w:val="00904383"/>
    <w:rsid w:val="009100A2"/>
    <w:rsid w:val="009102B0"/>
    <w:rsid w:val="00912BEE"/>
    <w:rsid w:val="00921DBF"/>
    <w:rsid w:val="00944E7B"/>
    <w:rsid w:val="00953D50"/>
    <w:rsid w:val="00954364"/>
    <w:rsid w:val="009639F4"/>
    <w:rsid w:val="0096638B"/>
    <w:rsid w:val="00971C72"/>
    <w:rsid w:val="0098362E"/>
    <w:rsid w:val="00983664"/>
    <w:rsid w:val="00990D71"/>
    <w:rsid w:val="009A55D7"/>
    <w:rsid w:val="009A767F"/>
    <w:rsid w:val="009B6679"/>
    <w:rsid w:val="009D46D2"/>
    <w:rsid w:val="009F01F0"/>
    <w:rsid w:val="009F036E"/>
    <w:rsid w:val="009F55F3"/>
    <w:rsid w:val="00A04303"/>
    <w:rsid w:val="00A21F18"/>
    <w:rsid w:val="00A24556"/>
    <w:rsid w:val="00A25BE3"/>
    <w:rsid w:val="00A30DDF"/>
    <w:rsid w:val="00A314B4"/>
    <w:rsid w:val="00A3452B"/>
    <w:rsid w:val="00A42A0B"/>
    <w:rsid w:val="00A46D2C"/>
    <w:rsid w:val="00A5423B"/>
    <w:rsid w:val="00A56E45"/>
    <w:rsid w:val="00A70C15"/>
    <w:rsid w:val="00A83E20"/>
    <w:rsid w:val="00A86953"/>
    <w:rsid w:val="00AA1E85"/>
    <w:rsid w:val="00AB5321"/>
    <w:rsid w:val="00AB79A4"/>
    <w:rsid w:val="00AC0860"/>
    <w:rsid w:val="00AC236F"/>
    <w:rsid w:val="00AD6AEB"/>
    <w:rsid w:val="00AE6549"/>
    <w:rsid w:val="00AF09EE"/>
    <w:rsid w:val="00AF6D11"/>
    <w:rsid w:val="00B065B1"/>
    <w:rsid w:val="00B22E45"/>
    <w:rsid w:val="00B330C6"/>
    <w:rsid w:val="00B36E01"/>
    <w:rsid w:val="00B42E2F"/>
    <w:rsid w:val="00B51322"/>
    <w:rsid w:val="00B56381"/>
    <w:rsid w:val="00B6705A"/>
    <w:rsid w:val="00B9256E"/>
    <w:rsid w:val="00B94090"/>
    <w:rsid w:val="00BB00C9"/>
    <w:rsid w:val="00BB24CE"/>
    <w:rsid w:val="00BB3669"/>
    <w:rsid w:val="00BC76D2"/>
    <w:rsid w:val="00BE0963"/>
    <w:rsid w:val="00BF0B38"/>
    <w:rsid w:val="00BF31B8"/>
    <w:rsid w:val="00C01A88"/>
    <w:rsid w:val="00C3239F"/>
    <w:rsid w:val="00C34245"/>
    <w:rsid w:val="00C44F3D"/>
    <w:rsid w:val="00C553B7"/>
    <w:rsid w:val="00C5605F"/>
    <w:rsid w:val="00C66F23"/>
    <w:rsid w:val="00C83320"/>
    <w:rsid w:val="00C90B2C"/>
    <w:rsid w:val="00CB7735"/>
    <w:rsid w:val="00CC1002"/>
    <w:rsid w:val="00CF24BD"/>
    <w:rsid w:val="00CF3E1C"/>
    <w:rsid w:val="00D13F8B"/>
    <w:rsid w:val="00D33663"/>
    <w:rsid w:val="00D34A06"/>
    <w:rsid w:val="00D373E3"/>
    <w:rsid w:val="00D40986"/>
    <w:rsid w:val="00D50EF2"/>
    <w:rsid w:val="00D544B6"/>
    <w:rsid w:val="00D5544E"/>
    <w:rsid w:val="00D67C0E"/>
    <w:rsid w:val="00D703FD"/>
    <w:rsid w:val="00D84B97"/>
    <w:rsid w:val="00D87F10"/>
    <w:rsid w:val="00D94DE0"/>
    <w:rsid w:val="00DA3C3C"/>
    <w:rsid w:val="00DA3EC7"/>
    <w:rsid w:val="00DB1DC7"/>
    <w:rsid w:val="00DB4CFD"/>
    <w:rsid w:val="00DC64BF"/>
    <w:rsid w:val="00DD3F76"/>
    <w:rsid w:val="00DE41B1"/>
    <w:rsid w:val="00DE4422"/>
    <w:rsid w:val="00DF253D"/>
    <w:rsid w:val="00DF4806"/>
    <w:rsid w:val="00E23E7F"/>
    <w:rsid w:val="00E33F92"/>
    <w:rsid w:val="00E36C24"/>
    <w:rsid w:val="00E53655"/>
    <w:rsid w:val="00E66AFA"/>
    <w:rsid w:val="00E67D23"/>
    <w:rsid w:val="00E71237"/>
    <w:rsid w:val="00E74AB6"/>
    <w:rsid w:val="00EA07C1"/>
    <w:rsid w:val="00EA5790"/>
    <w:rsid w:val="00EB679A"/>
    <w:rsid w:val="00ED50C3"/>
    <w:rsid w:val="00ED70EB"/>
    <w:rsid w:val="00EE5EE3"/>
    <w:rsid w:val="00EF0DDD"/>
    <w:rsid w:val="00EF2AB5"/>
    <w:rsid w:val="00EF5D73"/>
    <w:rsid w:val="00F0173E"/>
    <w:rsid w:val="00F02500"/>
    <w:rsid w:val="00F02B46"/>
    <w:rsid w:val="00F02CCE"/>
    <w:rsid w:val="00F04562"/>
    <w:rsid w:val="00F15C71"/>
    <w:rsid w:val="00F166F7"/>
    <w:rsid w:val="00F23CB1"/>
    <w:rsid w:val="00F30E63"/>
    <w:rsid w:val="00F35531"/>
    <w:rsid w:val="00F3591E"/>
    <w:rsid w:val="00F54FD4"/>
    <w:rsid w:val="00F63960"/>
    <w:rsid w:val="00F71DA7"/>
    <w:rsid w:val="00F80651"/>
    <w:rsid w:val="00F8109E"/>
    <w:rsid w:val="00FA1268"/>
    <w:rsid w:val="00FA7F5F"/>
    <w:rsid w:val="00FD7ED2"/>
    <w:rsid w:val="00FE17BE"/>
    <w:rsid w:val="00FE327D"/>
    <w:rsid w:val="00FF074C"/>
    <w:rsid w:val="00FF39EB"/>
    <w:rsid w:val="00FF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902641"/>
  <w15:chartTrackingRefBased/>
  <w15:docId w15:val="{8C43A24A-BE7C-4B8C-A494-B43BDEEF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F6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1E6671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1E6671"/>
  </w:style>
  <w:style w:type="paragraph" w:styleId="Ballontekst">
    <w:name w:val="Balloon Text"/>
    <w:basedOn w:val="Standaard"/>
    <w:semiHidden/>
    <w:rsid w:val="0077537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625BE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625BE3"/>
    <w:rPr>
      <w:sz w:val="24"/>
      <w:szCs w:val="24"/>
      <w:lang w:val="nl-NL" w:eastAsia="nl-NL" w:bidi="ar-SA"/>
    </w:rPr>
  </w:style>
  <w:style w:type="character" w:styleId="Hyperlink">
    <w:name w:val="Hyperlink"/>
    <w:rsid w:val="001A535B"/>
    <w:rPr>
      <w:color w:val="0000FF"/>
      <w:u w:val="single"/>
    </w:rPr>
  </w:style>
  <w:style w:type="paragraph" w:customStyle="1" w:styleId="Lijstalinea1">
    <w:name w:val="Lijstalinea1"/>
    <w:basedOn w:val="Standaard"/>
    <w:rsid w:val="006E68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Verwijzingopmerking">
    <w:name w:val="annotation reference"/>
    <w:rsid w:val="008E3EB4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8E3EB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8E3EB4"/>
  </w:style>
  <w:style w:type="paragraph" w:styleId="Onderwerpvanopmerking">
    <w:name w:val="annotation subject"/>
    <w:basedOn w:val="Tekstopmerking"/>
    <w:next w:val="Tekstopmerking"/>
    <w:link w:val="OnderwerpvanopmerkingChar"/>
    <w:rsid w:val="008E3EB4"/>
    <w:rPr>
      <w:b/>
      <w:bCs/>
    </w:rPr>
  </w:style>
  <w:style w:type="character" w:customStyle="1" w:styleId="OnderwerpvanopmerkingChar">
    <w:name w:val="Onderwerp van opmerking Char"/>
    <w:link w:val="Onderwerpvanopmerking"/>
    <w:rsid w:val="008E3EB4"/>
    <w:rPr>
      <w:b/>
      <w:bCs/>
    </w:rPr>
  </w:style>
  <w:style w:type="paragraph" w:styleId="Lijstalinea">
    <w:name w:val="List Paragraph"/>
    <w:basedOn w:val="Standaard"/>
    <w:uiPriority w:val="34"/>
    <w:qFormat/>
    <w:rsid w:val="00683FDD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Frutiger LT Pro 55 Roman" w:hAnsi="Frutiger LT Pro 55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1114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Model Verzoek tot raadsonderzoek</vt:lpstr>
    </vt:vector>
  </TitlesOfParts>
  <Company>Bureau Jeugdzorg Gelderland</Company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Verzoek tot raadsonderzoek</dc:title>
  <dc:subject/>
  <dc:creator>MaDou</dc:creator>
  <cp:keywords/>
  <cp:lastModifiedBy>Frieda Tax</cp:lastModifiedBy>
  <cp:revision>2</cp:revision>
  <cp:lastPrinted>2017-06-21T10:02:00Z</cp:lastPrinted>
  <dcterms:created xsi:type="dcterms:W3CDTF">2026-03-27T16:03:00Z</dcterms:created>
  <dcterms:modified xsi:type="dcterms:W3CDTF">2026-03-27T16:03:00Z</dcterms:modified>
</cp:coreProperties>
</file>